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D535E" w14:textId="77777777" w:rsidR="00B43DD5" w:rsidRPr="00F45A83" w:rsidRDefault="00F45A83" w:rsidP="00F45A83">
      <w:pPr>
        <w:pStyle w:val="Overskrift1"/>
      </w:pPr>
      <w:r w:rsidRPr="00F45A83">
        <w:t>Ansøgningsskema</w:t>
      </w:r>
      <w:r w:rsidR="0096732E">
        <w:t>: Tilslutningstilladelse til</w:t>
      </w:r>
      <w:r w:rsidRPr="00F45A83">
        <w:t xml:space="preserve"> </w:t>
      </w:r>
      <w:r w:rsidR="0096732E">
        <w:t>v</w:t>
      </w:r>
      <w:r w:rsidRPr="00F45A83">
        <w:t>askeplads</w:t>
      </w:r>
    </w:p>
    <w:p w14:paraId="5667D0B3" w14:textId="06699EEC" w:rsidR="001368ED" w:rsidRPr="001368ED" w:rsidRDefault="005A7017" w:rsidP="001368ED">
      <w:pPr>
        <w:pStyle w:val="Citat"/>
        <w:ind w:left="0"/>
        <w:jc w:val="left"/>
        <w:rPr>
          <w:sz w:val="16"/>
        </w:rPr>
      </w:pPr>
      <w:r w:rsidRPr="005A7017">
        <w:rPr>
          <w:sz w:val="16"/>
        </w:rPr>
        <w:t>Indsendelse af nærværende skema er ikke en garanti for tilladelse til tilslutningen</w:t>
      </w:r>
      <w:r>
        <w:rPr>
          <w:sz w:val="16"/>
        </w:rPr>
        <w:t>.</w:t>
      </w:r>
      <w:r w:rsidR="0008146C">
        <w:rPr>
          <w:sz w:val="16"/>
        </w:rPr>
        <w:br/>
        <w:t>Skemaet vedlægges kloakplan</w:t>
      </w:r>
      <w:r w:rsidR="007A5B9E">
        <w:rPr>
          <w:sz w:val="16"/>
        </w:rPr>
        <w:t>.</w:t>
      </w:r>
      <w:r w:rsidR="001368ED">
        <w:rPr>
          <w:sz w:val="16"/>
        </w:rPr>
        <w:br/>
        <w:t xml:space="preserve">Skemaet og bilag sendes til </w:t>
      </w:r>
      <w:hyperlink r:id="rId7" w:history="1">
        <w:r w:rsidR="00132C3F" w:rsidRPr="005137D7">
          <w:rPr>
            <w:rStyle w:val="Hyperlink"/>
            <w:sz w:val="16"/>
          </w:rPr>
          <w:t>industrimiljoe@horsens.dk</w:t>
        </w:r>
      </w:hyperlink>
      <w:r w:rsidR="00132C3F">
        <w:rPr>
          <w:sz w:val="16"/>
        </w:rPr>
        <w:t xml:space="preserve"> </w:t>
      </w:r>
    </w:p>
    <w:p w14:paraId="2DCA9219" w14:textId="77777777" w:rsidR="005A7017" w:rsidRDefault="00AC5BA5" w:rsidP="00AC5BA5">
      <w:pPr>
        <w:pStyle w:val="Overskrift2"/>
      </w:pPr>
      <w:r>
        <w:t>Virksomhedens navn og beliggenhed</w:t>
      </w:r>
    </w:p>
    <w:tbl>
      <w:tblPr>
        <w:tblStyle w:val="Tabel-Gitter"/>
        <w:tblW w:w="0" w:type="auto"/>
        <w:tblCellMar>
          <w:top w:w="57" w:type="dxa"/>
          <w:left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31"/>
        <w:gridCol w:w="3693"/>
        <w:gridCol w:w="1134"/>
        <w:gridCol w:w="2402"/>
      </w:tblGrid>
      <w:tr w:rsidR="00F93A26" w14:paraId="743B39FF" w14:textId="77777777" w:rsidTr="001368ED">
        <w:trPr>
          <w:trHeight w:val="243"/>
        </w:trPr>
        <w:tc>
          <w:tcPr>
            <w:tcW w:w="1831" w:type="dxa"/>
            <w:shd w:val="clear" w:color="auto" w:fill="D0D0D0" w:themeFill="accent6" w:themeFillShade="E6"/>
          </w:tcPr>
          <w:p w14:paraId="214DADD1" w14:textId="77777777" w:rsidR="00F93A26" w:rsidRPr="00156445" w:rsidRDefault="00F93A26" w:rsidP="00AC5BA5">
            <w:bookmarkStart w:id="0" w:name="_Hlk149133156"/>
            <w:r w:rsidRPr="00156445">
              <w:t>Virksomhedens navn:</w:t>
            </w:r>
          </w:p>
        </w:tc>
        <w:sdt>
          <w:sdtPr>
            <w:id w:val="21369274"/>
            <w:placeholder>
              <w:docPart w:val="91D25818AB964539B21D25A497311859"/>
            </w:placeholder>
            <w:showingPlcHdr/>
          </w:sdtPr>
          <w:sdtEndPr/>
          <w:sdtContent>
            <w:tc>
              <w:tcPr>
                <w:tcW w:w="3693" w:type="dxa"/>
                <w:vAlign w:val="center"/>
              </w:tcPr>
              <w:p w14:paraId="4F53A04C" w14:textId="05A7A956" w:rsidR="00F93A26" w:rsidRPr="001368ED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D0D0D0" w:themeFill="accent6" w:themeFillShade="E6"/>
          </w:tcPr>
          <w:p w14:paraId="322EA101" w14:textId="77777777" w:rsidR="00F93A26" w:rsidRPr="00156445" w:rsidRDefault="00F93A26" w:rsidP="00A078B0">
            <w:r w:rsidRPr="00156445">
              <w:t>CVR-nr.</w:t>
            </w:r>
          </w:p>
        </w:tc>
        <w:sdt>
          <w:sdtPr>
            <w:id w:val="-646354673"/>
            <w:placeholder>
              <w:docPart w:val="115320571AC24B7085202CA64F5612FB"/>
            </w:placeholder>
            <w:showingPlcHdr/>
          </w:sdtPr>
          <w:sdtEndPr/>
          <w:sdtContent>
            <w:tc>
              <w:tcPr>
                <w:tcW w:w="2402" w:type="dxa"/>
                <w:vAlign w:val="center"/>
              </w:tcPr>
              <w:p w14:paraId="56396DEE" w14:textId="60D2F6E1" w:rsidR="00F93A26" w:rsidRPr="001368ED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F93A26" w14:paraId="15ABD388" w14:textId="77777777" w:rsidTr="001368ED">
        <w:trPr>
          <w:trHeight w:val="243"/>
        </w:trPr>
        <w:tc>
          <w:tcPr>
            <w:tcW w:w="1831" w:type="dxa"/>
            <w:shd w:val="clear" w:color="auto" w:fill="D0D0D0" w:themeFill="accent6" w:themeFillShade="E6"/>
          </w:tcPr>
          <w:p w14:paraId="57D5F10A" w14:textId="77777777" w:rsidR="00F93A26" w:rsidRPr="00156445" w:rsidRDefault="00F93A26" w:rsidP="00AC5BA5">
            <w:r w:rsidRPr="00156445">
              <w:t>Adresse</w:t>
            </w:r>
          </w:p>
        </w:tc>
        <w:sdt>
          <w:sdtPr>
            <w:id w:val="961623237"/>
            <w:placeholder>
              <w:docPart w:val="4D82D6D6DA0A4F3C87C81BF15E52F63E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vAlign w:val="center"/>
              </w:tcPr>
              <w:p w14:paraId="1F2CD31D" w14:textId="5FE104DA" w:rsidR="00F93A26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F93A26" w14:paraId="2E69D5C7" w14:textId="77777777" w:rsidTr="001368ED">
        <w:trPr>
          <w:trHeight w:val="243"/>
        </w:trPr>
        <w:tc>
          <w:tcPr>
            <w:tcW w:w="1831" w:type="dxa"/>
            <w:shd w:val="clear" w:color="auto" w:fill="D0D0D0" w:themeFill="accent6" w:themeFillShade="E6"/>
          </w:tcPr>
          <w:p w14:paraId="0EE3D7B8" w14:textId="77777777" w:rsidR="00F93A26" w:rsidRDefault="00F93A26" w:rsidP="00AC5BA5">
            <w:r w:rsidRPr="00156445">
              <w:t>Matrikelnummer</w:t>
            </w:r>
            <w:r w:rsidRPr="00AC5BA5">
              <w:rPr>
                <w:vertAlign w:val="superscript"/>
              </w:rPr>
              <w:t xml:space="preserve"> </w:t>
            </w:r>
            <w:r w:rsidRPr="00156445">
              <w:t>og ejerlav</w:t>
            </w:r>
          </w:p>
        </w:tc>
        <w:sdt>
          <w:sdtPr>
            <w:id w:val="-1443294032"/>
            <w:placeholder>
              <w:docPart w:val="945BCA9C7C1041B49645F9D291F587C5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vAlign w:val="center"/>
              </w:tcPr>
              <w:p w14:paraId="7BDED3A2" w14:textId="7032D7B0" w:rsidR="00F93A26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570C7A" w14:paraId="1F74BA12" w14:textId="77777777" w:rsidTr="001844F9">
        <w:trPr>
          <w:trHeight w:val="243"/>
        </w:trPr>
        <w:tc>
          <w:tcPr>
            <w:tcW w:w="1831" w:type="dxa"/>
            <w:shd w:val="clear" w:color="auto" w:fill="D0D0D0" w:themeFill="accent6" w:themeFillShade="E6"/>
          </w:tcPr>
          <w:p w14:paraId="3DCB805B" w14:textId="77777777" w:rsidR="00570C7A" w:rsidRPr="00156445" w:rsidRDefault="00570C7A" w:rsidP="00AC5BA5">
            <w:r w:rsidRPr="00156445">
              <w:t>Postnummer og by</w:t>
            </w:r>
          </w:p>
        </w:tc>
        <w:sdt>
          <w:sdtPr>
            <w:id w:val="-1385939887"/>
            <w:placeholder>
              <w:docPart w:val="163925A3CC034A3891FFB0A326C716E2"/>
            </w:placeholder>
            <w:showingPlcHdr/>
          </w:sdtPr>
          <w:sdtEndPr/>
          <w:sdtContent>
            <w:tc>
              <w:tcPr>
                <w:tcW w:w="7229" w:type="dxa"/>
                <w:gridSpan w:val="3"/>
                <w:vAlign w:val="center"/>
              </w:tcPr>
              <w:p w14:paraId="4D17A729" w14:textId="1D8A97F0" w:rsidR="00570C7A" w:rsidRPr="001368ED" w:rsidRDefault="00570C7A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F93A26" w14:paraId="1CFFB87A" w14:textId="77777777" w:rsidTr="001368ED">
        <w:trPr>
          <w:trHeight w:val="243"/>
        </w:trPr>
        <w:tc>
          <w:tcPr>
            <w:tcW w:w="1831" w:type="dxa"/>
            <w:shd w:val="clear" w:color="auto" w:fill="D0D0D0" w:themeFill="accent6" w:themeFillShade="E6"/>
          </w:tcPr>
          <w:p w14:paraId="667CCDD0" w14:textId="77777777" w:rsidR="00F93A26" w:rsidRPr="00156445" w:rsidRDefault="00F93A26" w:rsidP="00A078B0">
            <w:r w:rsidRPr="00156445">
              <w:t>Grundejer</w:t>
            </w:r>
          </w:p>
        </w:tc>
        <w:sdt>
          <w:sdtPr>
            <w:id w:val="-1659368671"/>
            <w:placeholder>
              <w:docPart w:val="AB16F66FBF774A58A1A2C6D3D991B90A"/>
            </w:placeholder>
            <w:showingPlcHdr/>
          </w:sdtPr>
          <w:sdtEndPr/>
          <w:sdtContent>
            <w:tc>
              <w:tcPr>
                <w:tcW w:w="3693" w:type="dxa"/>
                <w:vAlign w:val="center"/>
              </w:tcPr>
              <w:p w14:paraId="5C1306C6" w14:textId="1CCE98D3" w:rsidR="00F93A26" w:rsidRPr="001368ED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D0D0D0" w:themeFill="accent6" w:themeFillShade="E6"/>
          </w:tcPr>
          <w:p w14:paraId="4A46D8C8" w14:textId="77777777" w:rsidR="00F93A26" w:rsidRPr="00156445" w:rsidRDefault="00F93A26" w:rsidP="00AC5BA5">
            <w:r w:rsidRPr="00156445">
              <w:t>Telefon</w:t>
            </w:r>
          </w:p>
        </w:tc>
        <w:sdt>
          <w:sdtPr>
            <w:id w:val="-1852635158"/>
            <w:placeholder>
              <w:docPart w:val="1D05D87EFAA54095AFA04612BC580D6B"/>
            </w:placeholder>
            <w:showingPlcHdr/>
          </w:sdtPr>
          <w:sdtEndPr/>
          <w:sdtContent>
            <w:tc>
              <w:tcPr>
                <w:tcW w:w="2402" w:type="dxa"/>
                <w:vAlign w:val="center"/>
              </w:tcPr>
              <w:p w14:paraId="60F7C9A5" w14:textId="74E5921C" w:rsidR="00F93A26" w:rsidRPr="001368ED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F93A26" w14:paraId="5677FD47" w14:textId="77777777" w:rsidTr="001368ED">
        <w:trPr>
          <w:trHeight w:val="243"/>
        </w:trPr>
        <w:tc>
          <w:tcPr>
            <w:tcW w:w="1831" w:type="dxa"/>
            <w:shd w:val="clear" w:color="auto" w:fill="D0D0D0" w:themeFill="accent6" w:themeFillShade="E6"/>
          </w:tcPr>
          <w:p w14:paraId="289DB8C7" w14:textId="77777777" w:rsidR="00F93A26" w:rsidRPr="00156445" w:rsidRDefault="00F93A26" w:rsidP="00AC5BA5">
            <w:r w:rsidRPr="00156445">
              <w:t>Evt. kontaktperson</w:t>
            </w:r>
          </w:p>
        </w:tc>
        <w:sdt>
          <w:sdtPr>
            <w:id w:val="1136688935"/>
            <w:placeholder>
              <w:docPart w:val="7EC0CEF4E0134DB89DCDD2D4C1AC4D4C"/>
            </w:placeholder>
            <w:showingPlcHdr/>
          </w:sdtPr>
          <w:sdtEndPr/>
          <w:sdtContent>
            <w:tc>
              <w:tcPr>
                <w:tcW w:w="3693" w:type="dxa"/>
                <w:vAlign w:val="center"/>
              </w:tcPr>
              <w:p w14:paraId="1954EBA0" w14:textId="23331194" w:rsidR="00F93A26" w:rsidRPr="001368ED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1134" w:type="dxa"/>
            <w:shd w:val="clear" w:color="auto" w:fill="D0D0D0" w:themeFill="accent6" w:themeFillShade="E6"/>
          </w:tcPr>
          <w:p w14:paraId="607B2A29" w14:textId="77777777" w:rsidR="00F93A26" w:rsidRPr="00156445" w:rsidRDefault="00F93A26" w:rsidP="00AC5BA5">
            <w:r w:rsidRPr="00156445">
              <w:t>Telefon</w:t>
            </w:r>
          </w:p>
        </w:tc>
        <w:sdt>
          <w:sdtPr>
            <w:id w:val="2100909344"/>
            <w:placeholder>
              <w:docPart w:val="EDC2B93E6E304C4994AA9D519843BE40"/>
            </w:placeholder>
            <w:showingPlcHdr/>
          </w:sdtPr>
          <w:sdtEndPr/>
          <w:sdtContent>
            <w:tc>
              <w:tcPr>
                <w:tcW w:w="2402" w:type="dxa"/>
                <w:vAlign w:val="center"/>
              </w:tcPr>
              <w:p w14:paraId="69E021A7" w14:textId="04067E06" w:rsidR="00F93A26" w:rsidRPr="001368ED" w:rsidRDefault="001368ED" w:rsidP="001368ED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bookmarkEnd w:id="0"/>
    <w:p w14:paraId="543C5F10" w14:textId="77777777" w:rsidR="00A078B0" w:rsidRDefault="00A078B0" w:rsidP="00A078B0">
      <w:pPr>
        <w:pStyle w:val="Overskrift2"/>
      </w:pPr>
      <w:r>
        <w:t>Baggrund for ansøgning</w:t>
      </w:r>
    </w:p>
    <w:tbl>
      <w:tblPr>
        <w:tblStyle w:val="Tabel-Gitter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432BC" w14:paraId="0DF4284A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2B17D396" w14:textId="77777777" w:rsidR="00A432BC" w:rsidRDefault="00A432BC" w:rsidP="00A078B0">
            <w:r>
              <w:t>Ny udledning</w:t>
            </w:r>
          </w:p>
        </w:tc>
        <w:sdt>
          <w:sdtPr>
            <w:id w:val="330342983"/>
            <w:placeholder>
              <w:docPart w:val="80B2B649CDA74429B0E44D9998E8BB7B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4C1CF51D" w14:textId="02B3FBF7" w:rsidR="00A432BC" w:rsidRDefault="001368ED" w:rsidP="00904795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432BC" w14:paraId="5416DE77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6ABA4EAF" w14:textId="77777777" w:rsidR="00A432BC" w:rsidRDefault="00A432BC" w:rsidP="00A078B0">
            <w:r>
              <w:t>Andet; påbud, lovliggørelse mv.</w:t>
            </w:r>
          </w:p>
        </w:tc>
        <w:sdt>
          <w:sdtPr>
            <w:id w:val="1568456810"/>
            <w:placeholder>
              <w:docPart w:val="718917C6F6DB4E438350EA7D065A2149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08698B6F" w14:textId="7EF7A8A6" w:rsidR="00A432BC" w:rsidRDefault="001368ED" w:rsidP="00A078B0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0C615D77" w14:textId="77777777" w:rsidR="00A432BC" w:rsidRDefault="00A432BC" w:rsidP="00A432BC">
      <w:pPr>
        <w:pStyle w:val="Overskrift2"/>
      </w:pPr>
      <w:r>
        <w:t>Oplysninger om etablering</w:t>
      </w:r>
    </w:p>
    <w:tbl>
      <w:tblPr>
        <w:tblStyle w:val="Tabel-Gitter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6658"/>
        <w:gridCol w:w="2402"/>
      </w:tblGrid>
      <w:tr w:rsidR="00A432BC" w14:paraId="05C30BAA" w14:textId="77777777" w:rsidTr="00F93A26">
        <w:tc>
          <w:tcPr>
            <w:tcW w:w="6658" w:type="dxa"/>
            <w:shd w:val="clear" w:color="auto" w:fill="D0D0D0" w:themeFill="accent6" w:themeFillShade="E6"/>
          </w:tcPr>
          <w:p w14:paraId="0E4B56BB" w14:textId="77777777" w:rsidR="00A432BC" w:rsidRDefault="00A432BC" w:rsidP="00A432BC">
            <w:r>
              <w:t>Kræver det ansøgte bygningsmæssige udvidelser/ændringer?</w:t>
            </w:r>
          </w:p>
        </w:tc>
        <w:sdt>
          <w:sdtPr>
            <w:id w:val="-1703554445"/>
            <w:placeholder>
              <w:docPart w:val="6587D7A17D474AB1A10A897B22FE39ED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402" w:type="dxa"/>
              </w:tcPr>
              <w:p w14:paraId="7B4AF5C2" w14:textId="7B2209AA" w:rsidR="00A432BC" w:rsidRDefault="00132C3F" w:rsidP="00A432BC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432BC" w14:paraId="59E1084D" w14:textId="77777777" w:rsidTr="00F93A26">
        <w:tc>
          <w:tcPr>
            <w:tcW w:w="6658" w:type="dxa"/>
            <w:shd w:val="clear" w:color="auto" w:fill="D0D0D0" w:themeFill="accent6" w:themeFillShade="E6"/>
          </w:tcPr>
          <w:p w14:paraId="26A339B9" w14:textId="77777777" w:rsidR="00A432BC" w:rsidRDefault="00A432BC" w:rsidP="00A432BC">
            <w:r>
              <w:t>Hvornår forventes arbejdet at starte?</w:t>
            </w:r>
          </w:p>
        </w:tc>
        <w:sdt>
          <w:sdtPr>
            <w:id w:val="-1391731329"/>
            <w:placeholder>
              <w:docPart w:val="3C9F4E40C47C475183117664E32071E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5EEA3430" w14:textId="6436167A" w:rsidR="00A432BC" w:rsidRDefault="00132C3F" w:rsidP="00A432BC">
                <w:r w:rsidRPr="005137D7">
                  <w:rPr>
                    <w:rStyle w:val="Pladsholdertekst"/>
                  </w:rPr>
                  <w:t>Klik for at angive en dato.</w:t>
                </w:r>
              </w:p>
            </w:tc>
          </w:sdtContent>
        </w:sdt>
      </w:tr>
      <w:tr w:rsidR="00A432BC" w14:paraId="2B9703B6" w14:textId="77777777" w:rsidTr="00F93A26">
        <w:tc>
          <w:tcPr>
            <w:tcW w:w="6658" w:type="dxa"/>
            <w:shd w:val="clear" w:color="auto" w:fill="D0D0D0" w:themeFill="accent6" w:themeFillShade="E6"/>
          </w:tcPr>
          <w:p w14:paraId="29085D46" w14:textId="77777777" w:rsidR="00A432BC" w:rsidRDefault="00A432BC" w:rsidP="00A432BC">
            <w:r>
              <w:t>Hvornår forventes arbejdet at være afsluttet?</w:t>
            </w:r>
          </w:p>
        </w:tc>
        <w:sdt>
          <w:sdtPr>
            <w:id w:val="501942660"/>
            <w:placeholder>
              <w:docPart w:val="A32030D9A92C4A96BD0DC344B61D6A15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2402" w:type="dxa"/>
              </w:tcPr>
              <w:p w14:paraId="40EEFE1A" w14:textId="2448201B" w:rsidR="00A432BC" w:rsidRDefault="00132C3F" w:rsidP="00A432BC">
                <w:r w:rsidRPr="005137D7">
                  <w:rPr>
                    <w:rStyle w:val="Pladsholdertekst"/>
                  </w:rPr>
                  <w:t>Klik for at angive en dato.</w:t>
                </w:r>
              </w:p>
            </w:tc>
          </w:sdtContent>
        </w:sdt>
      </w:tr>
    </w:tbl>
    <w:p w14:paraId="5B7635E8" w14:textId="77777777" w:rsidR="00A432BC" w:rsidRDefault="00A432BC" w:rsidP="00A432BC">
      <w:pPr>
        <w:pStyle w:val="Overskrift2"/>
      </w:pPr>
      <w:r>
        <w:t>Vaskepladsen</w:t>
      </w:r>
    </w:p>
    <w:tbl>
      <w:tblPr>
        <w:tblStyle w:val="Tabel-Gitter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A432BC" w14:paraId="142E538D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60FEE87C" w14:textId="77777777" w:rsidR="00A432BC" w:rsidRDefault="00A432BC" w:rsidP="00A432BC">
            <w:r>
              <w:t>Har vaskepladsen tæt belægning?</w:t>
            </w:r>
          </w:p>
        </w:tc>
        <w:sdt>
          <w:sdtPr>
            <w:id w:val="-356506712"/>
            <w:placeholder>
              <w:docPart w:val="E0CB2E15697145D89DEF2E9BD09C3D5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2E29C9C5" w14:textId="1D99E73C" w:rsidR="00A432BC" w:rsidRDefault="0072344B" w:rsidP="00A432BC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432BC" w14:paraId="352BF403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5047F88D" w14:textId="77777777" w:rsidR="00A432BC" w:rsidRDefault="00A432BC" w:rsidP="00A432BC">
            <w:r>
              <w:t>Angiv typen af belægning</w:t>
            </w:r>
          </w:p>
        </w:tc>
        <w:sdt>
          <w:sdtPr>
            <w:id w:val="-1514369324"/>
            <w:placeholder>
              <w:docPart w:val="943E3BB459B649769AB3F40F19EE5BD4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74171921" w14:textId="5A016E7C" w:rsidR="00A432BC" w:rsidRDefault="00540384" w:rsidP="00A432BC">
                <w:r>
                  <w:rPr>
                    <w:rStyle w:val="Pladsholdertekst"/>
                  </w:rPr>
                  <w:t>Indtast svar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432BC" w14:paraId="2100DDB1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723CD5A7" w14:textId="77777777" w:rsidR="00A432BC" w:rsidRDefault="00A432BC" w:rsidP="00A432BC">
            <w:r>
              <w:t>Er vaskepladsen overdækket?</w:t>
            </w:r>
          </w:p>
        </w:tc>
        <w:sdt>
          <w:sdtPr>
            <w:id w:val="-1353490470"/>
            <w:placeholder>
              <w:docPart w:val="C0AA3D47EF764BFBAB22E6B1CA497FB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22DD5B36" w14:textId="44ABDFEC" w:rsidR="00A432BC" w:rsidRDefault="0072344B" w:rsidP="00A432BC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A432BC" w14:paraId="25AB47CE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3945962F" w14:textId="15BA5334" w:rsidR="00A432BC" w:rsidRDefault="00A432BC" w:rsidP="00A432BC">
            <w:r>
              <w:t>Hvor stor er vaskepladsen</w:t>
            </w:r>
            <w:r w:rsidR="00540384">
              <w:t xml:space="preserve"> i m</w:t>
            </w:r>
            <w:r w:rsidR="00540384">
              <w:rPr>
                <w:vertAlign w:val="superscript"/>
              </w:rPr>
              <w:t>2</w:t>
            </w:r>
            <w:r>
              <w:t>?</w:t>
            </w:r>
          </w:p>
        </w:tc>
        <w:tc>
          <w:tcPr>
            <w:tcW w:w="4530" w:type="dxa"/>
          </w:tcPr>
          <w:p w14:paraId="3D9F5C78" w14:textId="5F744D60" w:rsidR="00A432BC" w:rsidRPr="00540384" w:rsidRDefault="00E31C8D" w:rsidP="00540384">
            <w:sdt>
              <w:sdtPr>
                <w:id w:val="1123045989"/>
                <w:placeholder>
                  <w:docPart w:val="B0A6A8BA18C74B9080EE030BF214469A"/>
                </w:placeholder>
                <w:showingPlcHdr/>
              </w:sdtPr>
              <w:sdtEndPr/>
              <w:sdtContent>
                <w:r w:rsidR="00540384">
                  <w:rPr>
                    <w:rStyle w:val="Pladsholdertekst"/>
                  </w:rPr>
                  <w:t>Indtast svar her</w:t>
                </w:r>
                <w:r w:rsidR="00540384" w:rsidRPr="005137D7">
                  <w:rPr>
                    <w:rStyle w:val="Pladsholdertekst"/>
                  </w:rPr>
                  <w:t>.</w:t>
                </w:r>
              </w:sdtContent>
            </w:sdt>
            <w:r w:rsidR="00540384">
              <w:t xml:space="preserve"> m</w:t>
            </w:r>
            <w:r w:rsidR="00540384">
              <w:rPr>
                <w:vertAlign w:val="superscript"/>
              </w:rPr>
              <w:t>2</w:t>
            </w:r>
          </w:p>
        </w:tc>
      </w:tr>
      <w:tr w:rsidR="00A432BC" w14:paraId="1877DC02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36EE6601" w14:textId="77777777" w:rsidR="00A432BC" w:rsidRDefault="00A432BC" w:rsidP="00A432BC">
            <w:r>
              <w:t>Angiv typen af køretøjer der vaskes</w:t>
            </w:r>
          </w:p>
        </w:tc>
        <w:tc>
          <w:tcPr>
            <w:tcW w:w="4530" w:type="dxa"/>
          </w:tcPr>
          <w:p w14:paraId="72CC08BB" w14:textId="1EB35D5B" w:rsidR="00A432BC" w:rsidRDefault="00E31C8D" w:rsidP="00A432BC">
            <w:sdt>
              <w:sdtPr>
                <w:id w:val="-620693306"/>
                <w:placeholder>
                  <w:docPart w:val="955FB6DD2D534FD092763BC956710F55"/>
                </w:placeholder>
                <w:showingPlcHdr/>
              </w:sdtPr>
              <w:sdtEndPr/>
              <w:sdtContent>
                <w:r w:rsidR="00540384">
                  <w:rPr>
                    <w:rStyle w:val="Pladsholdertekst"/>
                  </w:rPr>
                  <w:t>Indtast svar her</w:t>
                </w:r>
                <w:r w:rsidR="00540384" w:rsidRPr="005137D7">
                  <w:rPr>
                    <w:rStyle w:val="Pladsholdertekst"/>
                  </w:rPr>
                  <w:t>.</w:t>
                </w:r>
              </w:sdtContent>
            </w:sdt>
          </w:p>
        </w:tc>
      </w:tr>
    </w:tbl>
    <w:p w14:paraId="49A909AF" w14:textId="77777777" w:rsidR="0072344B" w:rsidRDefault="0072344B" w:rsidP="00540384"/>
    <w:p w14:paraId="1DE247A8" w14:textId="77777777" w:rsidR="0072344B" w:rsidRDefault="0072344B">
      <w:pPr>
        <w:spacing w:after="200" w:line="276" w:lineRule="auto"/>
        <w:rPr>
          <w:rFonts w:eastAsiaTheme="majorEastAsia" w:cstheme="majorBidi"/>
          <w:b/>
          <w:bCs/>
          <w:szCs w:val="26"/>
        </w:rPr>
      </w:pPr>
      <w:r>
        <w:br w:type="page"/>
      </w:r>
    </w:p>
    <w:p w14:paraId="493FE5C2" w14:textId="74E55B08" w:rsidR="00A432BC" w:rsidRDefault="00A432BC" w:rsidP="00A432BC">
      <w:pPr>
        <w:pStyle w:val="Overskrift2"/>
      </w:pPr>
      <w:r>
        <w:lastRenderedPageBreak/>
        <w:t>Vandforbrug</w:t>
      </w:r>
    </w:p>
    <w:tbl>
      <w:tblPr>
        <w:tblStyle w:val="Tabel-Gitter"/>
        <w:tblW w:w="0" w:type="auto"/>
        <w:tblLayout w:type="fixed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1481"/>
        <w:gridCol w:w="13"/>
        <w:gridCol w:w="1903"/>
        <w:gridCol w:w="1226"/>
        <w:gridCol w:w="1468"/>
        <w:gridCol w:w="1501"/>
        <w:gridCol w:w="734"/>
        <w:gridCol w:w="734"/>
      </w:tblGrid>
      <w:tr w:rsidR="00487FEF" w14:paraId="2968FE84" w14:textId="3E860389" w:rsidTr="00487FEF">
        <w:trPr>
          <w:trHeight w:val="68"/>
        </w:trPr>
        <w:tc>
          <w:tcPr>
            <w:tcW w:w="1494" w:type="dxa"/>
            <w:gridSpan w:val="2"/>
            <w:vMerge w:val="restart"/>
            <w:shd w:val="clear" w:color="auto" w:fill="D0D0D0" w:themeFill="accent6" w:themeFillShade="E6"/>
          </w:tcPr>
          <w:p w14:paraId="335E23B0" w14:textId="62946D55" w:rsidR="00487FEF" w:rsidRPr="000712DA" w:rsidRDefault="00487FEF" w:rsidP="001E7E1D">
            <w:r w:rsidRPr="000712DA">
              <w:t>Hvor kommer vandet fra?</w:t>
            </w:r>
            <w:r>
              <w:t xml:space="preserve"> (sæt X)</w:t>
            </w:r>
          </w:p>
        </w:tc>
        <w:tc>
          <w:tcPr>
            <w:tcW w:w="1903" w:type="dxa"/>
            <w:vMerge w:val="restart"/>
          </w:tcPr>
          <w:p w14:paraId="3D8BD31B" w14:textId="220CBF38" w:rsidR="00487FEF" w:rsidRDefault="00E31C8D" w:rsidP="001E7E1D">
            <w:sdt>
              <w:sdtPr>
                <w:id w:val="2132120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6E5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7FEF">
              <w:t>Spulehane</w:t>
            </w:r>
          </w:p>
          <w:p w14:paraId="382E872E" w14:textId="5E81E19D" w:rsidR="00487FEF" w:rsidRDefault="00E31C8D" w:rsidP="001E7E1D">
            <w:sdt>
              <w:sdtPr>
                <w:id w:val="403103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87FEF">
              <w:t>Højtryksrenser</w:t>
            </w:r>
          </w:p>
        </w:tc>
        <w:tc>
          <w:tcPr>
            <w:tcW w:w="1226" w:type="dxa"/>
            <w:vMerge w:val="restart"/>
            <w:shd w:val="clear" w:color="auto" w:fill="D0D0D0" w:themeFill="accent6" w:themeFillShade="E6"/>
          </w:tcPr>
          <w:p w14:paraId="6C04B76A" w14:textId="77777777" w:rsidR="00487FEF" w:rsidRDefault="00487FEF" w:rsidP="001E7E1D">
            <w:r>
              <w:t xml:space="preserve">Vandforbruget </w:t>
            </w:r>
            <w:r w:rsidRPr="00F93A26">
              <w:rPr>
                <w:shd w:val="clear" w:color="auto" w:fill="D0D0D0" w:themeFill="accent6" w:themeFillShade="E6"/>
              </w:rPr>
              <w:t>fra</w:t>
            </w:r>
            <w:r>
              <w:t xml:space="preserve"> vaskepladsen</w:t>
            </w:r>
          </w:p>
        </w:tc>
        <w:tc>
          <w:tcPr>
            <w:tcW w:w="1468" w:type="dxa"/>
            <w:vMerge w:val="restart"/>
            <w:vAlign w:val="center"/>
          </w:tcPr>
          <w:sdt>
            <w:sdtPr>
              <w:id w:val="-1047449811"/>
              <w:placeholder>
                <w:docPart w:val="64A001889DFA45778B2459CC42481887"/>
              </w:placeholder>
              <w:showingPlcHdr/>
            </w:sdtPr>
            <w:sdtEndPr/>
            <w:sdtContent>
              <w:p w14:paraId="56AD0A2A" w14:textId="55011257" w:rsidR="00487FEF" w:rsidRDefault="00487FEF" w:rsidP="001E7E1D">
                <w:r>
                  <w:rPr>
                    <w:rStyle w:val="Pladsholdertekst"/>
                  </w:rPr>
                  <w:t>Indtast antal</w:t>
                </w:r>
              </w:p>
            </w:sdtContent>
          </w:sdt>
          <w:p w14:paraId="0BFD5732" w14:textId="476BC11A" w:rsidR="00487FEF" w:rsidRPr="00D428A2" w:rsidRDefault="00487FEF" w:rsidP="001E7E1D">
            <w:r>
              <w:t>m</w:t>
            </w:r>
            <w:r>
              <w:rPr>
                <w:vertAlign w:val="superscript"/>
              </w:rPr>
              <w:t>3</w:t>
            </w:r>
            <w:r>
              <w:t>/år</w:t>
            </w:r>
          </w:p>
        </w:tc>
        <w:tc>
          <w:tcPr>
            <w:tcW w:w="1501" w:type="dxa"/>
            <w:shd w:val="clear" w:color="auto" w:fill="D0D0D0" w:themeFill="accent6" w:themeFillShade="E6"/>
          </w:tcPr>
          <w:p w14:paraId="1106CC0B" w14:textId="77777777" w:rsidR="00487FEF" w:rsidRDefault="00487FEF" w:rsidP="001E7E1D">
            <w:r>
              <w:t>Beregnet?</w:t>
            </w:r>
          </w:p>
        </w:tc>
        <w:sdt>
          <w:sdtPr>
            <w:id w:val="-1105263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4" w:type="dxa"/>
              </w:tcPr>
              <w:p w14:paraId="4CCE8249" w14:textId="153603A6" w:rsidR="00487FEF" w:rsidRDefault="00487FEF" w:rsidP="001E7E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34" w:type="dxa"/>
            <w:vMerge w:val="restart"/>
          </w:tcPr>
          <w:p w14:paraId="364269D9" w14:textId="23961051" w:rsidR="00487FEF" w:rsidRDefault="00487FEF" w:rsidP="00487FEF">
            <w:r>
              <w:t>Sæt ét X</w:t>
            </w:r>
          </w:p>
        </w:tc>
      </w:tr>
      <w:tr w:rsidR="00487FEF" w14:paraId="331F3CF4" w14:textId="77777777" w:rsidTr="002D10AC">
        <w:trPr>
          <w:trHeight w:val="66"/>
        </w:trPr>
        <w:tc>
          <w:tcPr>
            <w:tcW w:w="1494" w:type="dxa"/>
            <w:gridSpan w:val="2"/>
            <w:vMerge/>
            <w:shd w:val="clear" w:color="auto" w:fill="D0D0D0" w:themeFill="accent6" w:themeFillShade="E6"/>
          </w:tcPr>
          <w:p w14:paraId="3BF8D92F" w14:textId="77777777" w:rsidR="00487FEF" w:rsidRDefault="00487FEF" w:rsidP="001E7E1D"/>
        </w:tc>
        <w:tc>
          <w:tcPr>
            <w:tcW w:w="1903" w:type="dxa"/>
            <w:vMerge/>
          </w:tcPr>
          <w:p w14:paraId="54B0A1A3" w14:textId="77777777" w:rsidR="00487FEF" w:rsidRDefault="00487FEF" w:rsidP="001E7E1D"/>
        </w:tc>
        <w:tc>
          <w:tcPr>
            <w:tcW w:w="1226" w:type="dxa"/>
            <w:vMerge/>
            <w:shd w:val="clear" w:color="auto" w:fill="D0D0D0" w:themeFill="accent6" w:themeFillShade="E6"/>
          </w:tcPr>
          <w:p w14:paraId="1735C196" w14:textId="77777777" w:rsidR="00487FEF" w:rsidRDefault="00487FEF" w:rsidP="001E7E1D"/>
        </w:tc>
        <w:tc>
          <w:tcPr>
            <w:tcW w:w="1468" w:type="dxa"/>
            <w:vMerge/>
          </w:tcPr>
          <w:p w14:paraId="04504308" w14:textId="77777777" w:rsidR="00487FEF" w:rsidRDefault="00487FEF" w:rsidP="001E7E1D"/>
        </w:tc>
        <w:tc>
          <w:tcPr>
            <w:tcW w:w="1501" w:type="dxa"/>
            <w:shd w:val="clear" w:color="auto" w:fill="D0D0D0" w:themeFill="accent6" w:themeFillShade="E6"/>
          </w:tcPr>
          <w:p w14:paraId="16282B7A" w14:textId="77777777" w:rsidR="00487FEF" w:rsidRDefault="00487FEF" w:rsidP="001E7E1D">
            <w:r>
              <w:t>Målt?</w:t>
            </w:r>
          </w:p>
        </w:tc>
        <w:tc>
          <w:tcPr>
            <w:tcW w:w="734" w:type="dxa"/>
          </w:tcPr>
          <w:sdt>
            <w:sdtPr>
              <w:id w:val="-7013994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FABF34" w14:textId="32AB6861" w:rsidR="00487FEF" w:rsidRDefault="00487FEF" w:rsidP="001E7E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vMerge/>
          </w:tcPr>
          <w:p w14:paraId="1E18A92F" w14:textId="55CDBDE4" w:rsidR="00487FEF" w:rsidRDefault="00487FEF" w:rsidP="001E7E1D"/>
        </w:tc>
      </w:tr>
      <w:tr w:rsidR="00487FEF" w14:paraId="45456BB0" w14:textId="77777777" w:rsidTr="002D10AC">
        <w:trPr>
          <w:trHeight w:val="66"/>
        </w:trPr>
        <w:tc>
          <w:tcPr>
            <w:tcW w:w="1494" w:type="dxa"/>
            <w:gridSpan w:val="2"/>
            <w:vMerge/>
            <w:shd w:val="clear" w:color="auto" w:fill="D0D0D0" w:themeFill="accent6" w:themeFillShade="E6"/>
          </w:tcPr>
          <w:p w14:paraId="50721E0D" w14:textId="77777777" w:rsidR="00487FEF" w:rsidRDefault="00487FEF" w:rsidP="001E7E1D"/>
        </w:tc>
        <w:tc>
          <w:tcPr>
            <w:tcW w:w="1903" w:type="dxa"/>
            <w:vMerge/>
          </w:tcPr>
          <w:p w14:paraId="44F7C884" w14:textId="77777777" w:rsidR="00487FEF" w:rsidRDefault="00487FEF" w:rsidP="001E7E1D"/>
        </w:tc>
        <w:tc>
          <w:tcPr>
            <w:tcW w:w="1226" w:type="dxa"/>
            <w:vMerge/>
            <w:shd w:val="clear" w:color="auto" w:fill="D0D0D0" w:themeFill="accent6" w:themeFillShade="E6"/>
          </w:tcPr>
          <w:p w14:paraId="70D44A17" w14:textId="77777777" w:rsidR="00487FEF" w:rsidRDefault="00487FEF" w:rsidP="001E7E1D"/>
        </w:tc>
        <w:tc>
          <w:tcPr>
            <w:tcW w:w="1468" w:type="dxa"/>
            <w:vMerge/>
          </w:tcPr>
          <w:p w14:paraId="1B2B41E7" w14:textId="77777777" w:rsidR="00487FEF" w:rsidRDefault="00487FEF" w:rsidP="001E7E1D"/>
        </w:tc>
        <w:tc>
          <w:tcPr>
            <w:tcW w:w="1501" w:type="dxa"/>
            <w:shd w:val="clear" w:color="auto" w:fill="D0D0D0" w:themeFill="accent6" w:themeFillShade="E6"/>
          </w:tcPr>
          <w:p w14:paraId="658C03F9" w14:textId="77777777" w:rsidR="00487FEF" w:rsidRDefault="00487FEF" w:rsidP="001E7E1D">
            <w:r>
              <w:t>Skønnet?</w:t>
            </w:r>
          </w:p>
        </w:tc>
        <w:tc>
          <w:tcPr>
            <w:tcW w:w="734" w:type="dxa"/>
          </w:tcPr>
          <w:sdt>
            <w:sdtPr>
              <w:id w:val="-412115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1849A4" w14:textId="0C79AB40" w:rsidR="00487FEF" w:rsidRDefault="00487FEF" w:rsidP="001E7E1D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734" w:type="dxa"/>
            <w:vMerge/>
          </w:tcPr>
          <w:p w14:paraId="4781451E" w14:textId="5BA5CF8D" w:rsidR="00487FEF" w:rsidRDefault="00487FEF" w:rsidP="001E7E1D"/>
        </w:tc>
      </w:tr>
      <w:tr w:rsidR="001E7E1D" w14:paraId="60D06FB8" w14:textId="77777777" w:rsidTr="00F93A26">
        <w:trPr>
          <w:trHeight w:val="276"/>
        </w:trPr>
        <w:tc>
          <w:tcPr>
            <w:tcW w:w="1481" w:type="dxa"/>
            <w:shd w:val="clear" w:color="auto" w:fill="D0D0D0" w:themeFill="accent6" w:themeFillShade="E6"/>
          </w:tcPr>
          <w:p w14:paraId="134105F9" w14:textId="77777777" w:rsidR="001E7E1D" w:rsidRDefault="001E7E1D" w:rsidP="001E7E1D">
            <w:r>
              <w:t>Angiv antal vognvask pr. uge</w:t>
            </w:r>
          </w:p>
        </w:tc>
        <w:tc>
          <w:tcPr>
            <w:tcW w:w="1916" w:type="dxa"/>
            <w:gridSpan w:val="2"/>
          </w:tcPr>
          <w:p w14:paraId="61C1383A" w14:textId="77777777" w:rsidR="001E7E1D" w:rsidRDefault="001E7E1D" w:rsidP="001E7E1D">
            <w:r>
              <w:t xml:space="preserve">Gns. </w:t>
            </w:r>
            <w:sdt>
              <w:sdtPr>
                <w:id w:val="-191387425"/>
                <w:placeholder>
                  <w:docPart w:val="B1FDBA0EC9BF4291B906237A75ED4674"/>
                </w:placeholder>
                <w:showingPlcHdr/>
              </w:sdtPr>
              <w:sdtEndPr/>
              <w:sdtContent>
                <w:r>
                  <w:rPr>
                    <w:rStyle w:val="Pladsholdertekst"/>
                  </w:rPr>
                  <w:t>Indtast antal</w:t>
                </w:r>
              </w:sdtContent>
            </w:sdt>
          </w:p>
          <w:p w14:paraId="724D32E9" w14:textId="2A9E2189" w:rsidR="001E7E1D" w:rsidRDefault="001E7E1D" w:rsidP="001E7E1D">
            <w:r>
              <w:t xml:space="preserve">Maks </w:t>
            </w:r>
            <w:sdt>
              <w:sdtPr>
                <w:id w:val="503171058"/>
                <w:placeholder>
                  <w:docPart w:val="FB0592E018214C469D77C8D06C99ADA5"/>
                </w:placeholder>
                <w:showingPlcHdr/>
              </w:sdtPr>
              <w:sdtEndPr/>
              <w:sdtContent>
                <w:r>
                  <w:rPr>
                    <w:rStyle w:val="Pladsholdertekst"/>
                  </w:rPr>
                  <w:t>Indtast antal</w:t>
                </w:r>
              </w:sdtContent>
            </w:sdt>
          </w:p>
          <w:p w14:paraId="43AB1990" w14:textId="16A71214" w:rsidR="001E7E1D" w:rsidRDefault="001E7E1D" w:rsidP="001E7E1D"/>
        </w:tc>
        <w:tc>
          <w:tcPr>
            <w:tcW w:w="2694" w:type="dxa"/>
            <w:gridSpan w:val="2"/>
            <w:shd w:val="clear" w:color="auto" w:fill="D0D0D0" w:themeFill="accent6" w:themeFillShade="E6"/>
          </w:tcPr>
          <w:p w14:paraId="16008C98" w14:textId="77777777" w:rsidR="001E7E1D" w:rsidRDefault="001E7E1D" w:rsidP="001E7E1D">
            <w:r>
              <w:t xml:space="preserve">Omtrentligt forbrug af vand pr. vask </w:t>
            </w:r>
          </w:p>
        </w:tc>
        <w:tc>
          <w:tcPr>
            <w:tcW w:w="2969" w:type="dxa"/>
            <w:gridSpan w:val="3"/>
          </w:tcPr>
          <w:sdt>
            <w:sdtPr>
              <w:id w:val="-1707558352"/>
              <w:placeholder>
                <w:docPart w:val="E1696E7481F940F888AE0BA35B8DD781"/>
              </w:placeholder>
              <w:showingPlcHdr/>
            </w:sdtPr>
            <w:sdtEndPr/>
            <w:sdtContent>
              <w:p w14:paraId="122212FE" w14:textId="77777777" w:rsidR="001E7E1D" w:rsidRDefault="001E7E1D" w:rsidP="001E7E1D">
                <w:r>
                  <w:rPr>
                    <w:rStyle w:val="Pladsholdertekst"/>
                  </w:rPr>
                  <w:t>Indtast antal</w:t>
                </w:r>
              </w:p>
            </w:sdtContent>
          </w:sdt>
          <w:p w14:paraId="2E1E708C" w14:textId="0F795C5D" w:rsidR="001E7E1D" w:rsidRDefault="001E7E1D" w:rsidP="001E7E1D">
            <w:r>
              <w:t>Liter</w:t>
            </w:r>
          </w:p>
        </w:tc>
      </w:tr>
      <w:tr w:rsidR="001E7E1D" w14:paraId="024E427B" w14:textId="77777777" w:rsidTr="00F93A26">
        <w:trPr>
          <w:trHeight w:val="560"/>
        </w:trPr>
        <w:tc>
          <w:tcPr>
            <w:tcW w:w="1481" w:type="dxa"/>
            <w:shd w:val="clear" w:color="auto" w:fill="D0D0D0" w:themeFill="accent6" w:themeFillShade="E6"/>
          </w:tcPr>
          <w:p w14:paraId="375ABCE9" w14:textId="0B52CDC4" w:rsidR="001E7E1D" w:rsidRDefault="001E7E1D" w:rsidP="001E7E1D">
            <w:r>
              <w:t>Hvor stor er spildevands-strømmen ved vask?</w:t>
            </w:r>
          </w:p>
        </w:tc>
        <w:tc>
          <w:tcPr>
            <w:tcW w:w="1916" w:type="dxa"/>
            <w:gridSpan w:val="2"/>
          </w:tcPr>
          <w:sdt>
            <w:sdtPr>
              <w:id w:val="380756540"/>
              <w:placeholder>
                <w:docPart w:val="5CCE81FF37644289AF65E851D18FB27B"/>
              </w:placeholder>
              <w:showingPlcHdr/>
            </w:sdtPr>
            <w:sdtEndPr/>
            <w:sdtContent>
              <w:p w14:paraId="43D95359" w14:textId="77777777" w:rsidR="001E7E1D" w:rsidRDefault="001E7E1D" w:rsidP="001E7E1D">
                <w:r>
                  <w:rPr>
                    <w:rStyle w:val="Pladsholdertekst"/>
                  </w:rPr>
                  <w:t>Indtast antal</w:t>
                </w:r>
              </w:p>
            </w:sdtContent>
          </w:sdt>
          <w:p w14:paraId="2F0E1308" w14:textId="02D4BEA4" w:rsidR="001E7E1D" w:rsidRDefault="001E7E1D" w:rsidP="001E7E1D">
            <w:r>
              <w:t>Liter/sek</w:t>
            </w:r>
          </w:p>
        </w:tc>
        <w:tc>
          <w:tcPr>
            <w:tcW w:w="2694" w:type="dxa"/>
            <w:gridSpan w:val="2"/>
            <w:shd w:val="clear" w:color="auto" w:fill="D0D0D0" w:themeFill="accent6" w:themeFillShade="E6"/>
          </w:tcPr>
          <w:p w14:paraId="49FCF252" w14:textId="08AC2AAE" w:rsidR="001E7E1D" w:rsidRDefault="001E7E1D" w:rsidP="001E7E1D">
            <w:r>
              <w:t>Anvendes der koldt eller varmt vand? (sæt X)</w:t>
            </w:r>
          </w:p>
        </w:tc>
        <w:tc>
          <w:tcPr>
            <w:tcW w:w="2969" w:type="dxa"/>
            <w:gridSpan w:val="3"/>
          </w:tcPr>
          <w:p w14:paraId="07E91A85" w14:textId="74ECC256" w:rsidR="001E7E1D" w:rsidRDefault="00E31C8D" w:rsidP="001E7E1D">
            <w:sdt>
              <w:sdtPr>
                <w:id w:val="-1628076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E1D">
              <w:t>Koldt</w:t>
            </w:r>
          </w:p>
          <w:p w14:paraId="14AB14EB" w14:textId="02824E24" w:rsidR="001E7E1D" w:rsidRDefault="00E31C8D" w:rsidP="001E7E1D">
            <w:sdt>
              <w:sdtPr>
                <w:id w:val="1965998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7E1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E7E1D">
              <w:t>Varmt</w:t>
            </w:r>
          </w:p>
        </w:tc>
      </w:tr>
    </w:tbl>
    <w:p w14:paraId="0F592AA0" w14:textId="77777777" w:rsidR="00A432BC" w:rsidRDefault="00386A3E" w:rsidP="00386A3E">
      <w:pPr>
        <w:pStyle w:val="Overskrift2"/>
      </w:pPr>
      <w:r>
        <w:t>Anvendte rensemidler (der skal medsendes datablade over de anvendte midler)</w:t>
      </w:r>
    </w:p>
    <w:tbl>
      <w:tblPr>
        <w:tblStyle w:val="Tabel-Gitter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027FCB" w14:paraId="62B0BFE8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6AC4E99B" w14:textId="77777777" w:rsidR="00027FCB" w:rsidRDefault="00027FCB" w:rsidP="00386A3E">
            <w:r>
              <w:t>Anvendes der rensemidler?</w:t>
            </w:r>
          </w:p>
        </w:tc>
        <w:sdt>
          <w:sdtPr>
            <w:id w:val="1913739283"/>
            <w:placeholder>
              <w:docPart w:val="E4D1524FD2A74870B68519D363D824D2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1F42D9F8" w14:textId="0B9951A3" w:rsidR="00027FCB" w:rsidRDefault="0072344B" w:rsidP="00386A3E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27FCB" w14:paraId="084A2C0C" w14:textId="77777777" w:rsidTr="00F93A26">
        <w:tc>
          <w:tcPr>
            <w:tcW w:w="9060" w:type="dxa"/>
            <w:gridSpan w:val="2"/>
            <w:shd w:val="clear" w:color="auto" w:fill="D0D0D0" w:themeFill="accent6" w:themeFillShade="E6"/>
          </w:tcPr>
          <w:p w14:paraId="31BF05B1" w14:textId="77777777" w:rsidR="00027FCB" w:rsidRDefault="00027FCB" w:rsidP="00386A3E">
            <w:r>
              <w:t>Hvis ja skal der medsendes sikkerhedsdatablade samt følgende oplyses:</w:t>
            </w:r>
          </w:p>
        </w:tc>
      </w:tr>
      <w:tr w:rsidR="00027FCB" w14:paraId="466B0384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20888C8C" w14:textId="77777777" w:rsidR="00027FCB" w:rsidRDefault="00027FCB" w:rsidP="00386A3E">
            <w:r>
              <w:t>Art og nærmere betegnelse/handelsnavn/producent</w:t>
            </w:r>
          </w:p>
        </w:tc>
        <w:tc>
          <w:tcPr>
            <w:tcW w:w="4530" w:type="dxa"/>
            <w:shd w:val="clear" w:color="auto" w:fill="D0D0D0" w:themeFill="accent6" w:themeFillShade="E6"/>
          </w:tcPr>
          <w:p w14:paraId="31849593" w14:textId="77777777" w:rsidR="00027FCB" w:rsidRDefault="00027FCB" w:rsidP="00386A3E">
            <w:r>
              <w:t>Årligt forbrug</w:t>
            </w:r>
          </w:p>
        </w:tc>
      </w:tr>
      <w:tr w:rsidR="00027FCB" w14:paraId="49300A42" w14:textId="77777777" w:rsidTr="00904795">
        <w:sdt>
          <w:sdtPr>
            <w:id w:val="1220714176"/>
            <w:placeholder>
              <w:docPart w:val="A373372CC85D4073AFF854AB1863F67B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1272B400" w14:textId="03546C42" w:rsidR="00027FCB" w:rsidRDefault="00487FEF" w:rsidP="00386A3E">
                <w:r>
                  <w:rPr>
                    <w:rStyle w:val="Pladsholdertekst"/>
                  </w:rPr>
                  <w:t>Indtast produktinformation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sdt>
          <w:sdtPr>
            <w:id w:val="485904721"/>
            <w:placeholder>
              <w:docPart w:val="EB2475F005F94C2590D080D1FBECEB17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5701DB2" w14:textId="4396CCF9" w:rsidR="00027FCB" w:rsidRDefault="00487FEF" w:rsidP="00386A3E">
                <w:r>
                  <w:rPr>
                    <w:rStyle w:val="Pladsholdertekst"/>
                  </w:rPr>
                  <w:t>Indtast forbrug her.</w:t>
                </w:r>
              </w:p>
            </w:tc>
          </w:sdtContent>
        </w:sdt>
      </w:tr>
      <w:tr w:rsidR="00027FCB" w14:paraId="3CAF62ED" w14:textId="77777777" w:rsidTr="00904795">
        <w:sdt>
          <w:sdtPr>
            <w:id w:val="2107000531"/>
            <w:placeholder>
              <w:docPart w:val="3ED05118850B4A31ADF32DD7DDAD9177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3066296" w14:textId="2A05B2F7" w:rsidR="00027FCB" w:rsidRDefault="00487FEF" w:rsidP="00386A3E">
                <w:r>
                  <w:rPr>
                    <w:rStyle w:val="Pladsholdertekst"/>
                  </w:rPr>
                  <w:t>Indtast produktinformation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sdt>
          <w:sdtPr>
            <w:id w:val="-1238623923"/>
            <w:placeholder>
              <w:docPart w:val="4ACB0FF65E674AEA9C87E059DBE2AF83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370101D0" w14:textId="77314A77" w:rsidR="00027FCB" w:rsidRDefault="00487FEF" w:rsidP="00386A3E">
                <w:r>
                  <w:rPr>
                    <w:rStyle w:val="Pladsholdertekst"/>
                  </w:rPr>
                  <w:t>Indtast forbrug her.</w:t>
                </w:r>
              </w:p>
            </w:tc>
          </w:sdtContent>
        </w:sdt>
      </w:tr>
      <w:tr w:rsidR="00027FCB" w14:paraId="1075D109" w14:textId="77777777" w:rsidTr="00904795">
        <w:sdt>
          <w:sdtPr>
            <w:id w:val="-1425794156"/>
            <w:placeholder>
              <w:docPart w:val="C80393FAE72041168E2E10DDE5E7F49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2F72FA30" w14:textId="27581379" w:rsidR="00027FCB" w:rsidRDefault="00487FEF" w:rsidP="00386A3E">
                <w:r>
                  <w:rPr>
                    <w:rStyle w:val="Pladsholdertekst"/>
                  </w:rPr>
                  <w:t>Indtast produktinformation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sdt>
          <w:sdtPr>
            <w:id w:val="-482074692"/>
            <w:placeholder>
              <w:docPart w:val="BEAB0F66D77C4A28A7997AF0AF042F7D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68F4BFFA" w14:textId="61864590" w:rsidR="00027FCB" w:rsidRDefault="00487FEF" w:rsidP="00386A3E">
                <w:r>
                  <w:rPr>
                    <w:rStyle w:val="Pladsholdertekst"/>
                  </w:rPr>
                  <w:t>Indtast forbrug her.</w:t>
                </w:r>
              </w:p>
            </w:tc>
          </w:sdtContent>
        </w:sdt>
      </w:tr>
      <w:tr w:rsidR="00027FCB" w14:paraId="29FB9563" w14:textId="77777777" w:rsidTr="00904795">
        <w:sdt>
          <w:sdtPr>
            <w:id w:val="-55709665"/>
            <w:placeholder>
              <w:docPart w:val="3BC1179529D744718E232019BA33BCFA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12E0F960" w14:textId="20B9E4BE" w:rsidR="00027FCB" w:rsidRDefault="00487FEF" w:rsidP="00386A3E">
                <w:r>
                  <w:rPr>
                    <w:rStyle w:val="Pladsholdertekst"/>
                  </w:rPr>
                  <w:t>Indtast produktinformation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sdt>
          <w:sdtPr>
            <w:id w:val="1822541575"/>
            <w:placeholder>
              <w:docPart w:val="5D06E1CFCB924C08940F0AFA0EF0B151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5BCB86B4" w14:textId="5D8CD5B5" w:rsidR="00027FCB" w:rsidRDefault="00487FEF" w:rsidP="00386A3E">
                <w:r>
                  <w:rPr>
                    <w:rStyle w:val="Pladsholdertekst"/>
                  </w:rPr>
                  <w:t>Indtast forbrug her.</w:t>
                </w:r>
              </w:p>
            </w:tc>
          </w:sdtContent>
        </w:sdt>
      </w:tr>
      <w:tr w:rsidR="00027FCB" w14:paraId="63DE204B" w14:textId="77777777" w:rsidTr="00904795">
        <w:sdt>
          <w:sdtPr>
            <w:id w:val="2032226774"/>
            <w:placeholder>
              <w:docPart w:val="BBD4D8C3781C44EBB5370E1E6D3313BF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339EC351" w14:textId="734C2FB4" w:rsidR="00027FCB" w:rsidRDefault="00487FEF" w:rsidP="00386A3E">
                <w:r>
                  <w:rPr>
                    <w:rStyle w:val="Pladsholdertekst"/>
                  </w:rPr>
                  <w:t>Indtast produktinformation her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sdt>
          <w:sdtPr>
            <w:id w:val="1930077413"/>
            <w:placeholder>
              <w:docPart w:val="95D5DDE0062E43F5A1F6348A95047BB1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6CB7D7C9" w14:textId="26D98006" w:rsidR="00027FCB" w:rsidRDefault="00487FEF" w:rsidP="00386A3E">
                <w:r>
                  <w:rPr>
                    <w:rStyle w:val="Pladsholdertekst"/>
                  </w:rPr>
                  <w:t>Indtast forbrug her.</w:t>
                </w:r>
              </w:p>
            </w:tc>
          </w:sdtContent>
        </w:sdt>
      </w:tr>
      <w:tr w:rsidR="00027FCB" w14:paraId="091DEA73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5B89DB33" w14:textId="77777777" w:rsidR="00027FCB" w:rsidRDefault="00027FCB" w:rsidP="00386A3E">
            <w:r>
              <w:t>Anvendes der koldaffedtningsmidler, malerrens eller andre affedtningsmidler?</w:t>
            </w:r>
          </w:p>
        </w:tc>
        <w:sdt>
          <w:sdtPr>
            <w:id w:val="1637837297"/>
            <w:placeholder>
              <w:docPart w:val="95985160622A4B37AE3FB4892046095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52AB1A54" w14:textId="572CAF9E" w:rsidR="00027FCB" w:rsidRDefault="0072344B" w:rsidP="00386A3E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5BB800C3" w14:textId="77777777" w:rsidR="00386A3E" w:rsidRDefault="000712DA" w:rsidP="000712DA">
      <w:pPr>
        <w:pStyle w:val="Overskrift2"/>
      </w:pPr>
      <w:r>
        <w:t>Olie-/benzinudskiller og sandfang</w:t>
      </w:r>
    </w:p>
    <w:tbl>
      <w:tblPr>
        <w:tblStyle w:val="Tabel-Gitter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2782"/>
        <w:gridCol w:w="2110"/>
        <w:gridCol w:w="2061"/>
        <w:gridCol w:w="52"/>
        <w:gridCol w:w="2055"/>
      </w:tblGrid>
      <w:tr w:rsidR="000712DA" w14:paraId="61B023D0" w14:textId="77777777" w:rsidTr="00487FEF">
        <w:tc>
          <w:tcPr>
            <w:tcW w:w="4957" w:type="dxa"/>
            <w:gridSpan w:val="2"/>
            <w:shd w:val="clear" w:color="auto" w:fill="D0D0D0" w:themeFill="accent6" w:themeFillShade="E6"/>
          </w:tcPr>
          <w:p w14:paraId="3D022184" w14:textId="77777777" w:rsidR="000712DA" w:rsidRDefault="000712DA" w:rsidP="000712DA">
            <w:r>
              <w:t>Dimensioneringsgrundlag for olieudskilleren:</w:t>
            </w:r>
          </w:p>
          <w:p w14:paraId="15CC9547" w14:textId="77777777" w:rsidR="000712DA" w:rsidRPr="000712DA" w:rsidRDefault="000712DA" w:rsidP="000712DA">
            <w:pPr>
              <w:rPr>
                <w:i/>
              </w:rPr>
            </w:pPr>
            <w:r>
              <w:rPr>
                <w:i/>
              </w:rPr>
              <w:t>Dimensioneringsberegningen skal være vedlagt</w:t>
            </w:r>
          </w:p>
        </w:tc>
        <w:tc>
          <w:tcPr>
            <w:tcW w:w="4103" w:type="dxa"/>
            <w:gridSpan w:val="3"/>
          </w:tcPr>
          <w:p w14:paraId="648793D7" w14:textId="39A73CC8" w:rsidR="000712DA" w:rsidRDefault="00E31C8D" w:rsidP="000712DA">
            <w:sdt>
              <w:sdtPr>
                <w:id w:val="-209799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7FE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12DA">
              <w:t>Rørcenter-anvisning 006</w:t>
            </w:r>
          </w:p>
          <w:p w14:paraId="403F9126" w14:textId="32CF2679" w:rsidR="000712DA" w:rsidRDefault="00E31C8D" w:rsidP="000712DA">
            <w:sdt>
              <w:sdtPr>
                <w:id w:val="249475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37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712DA">
              <w:t>DS/EN 858-2</w:t>
            </w:r>
          </w:p>
        </w:tc>
      </w:tr>
      <w:tr w:rsidR="000712DA" w14:paraId="41FF2674" w14:textId="77777777" w:rsidTr="00487FEF">
        <w:tc>
          <w:tcPr>
            <w:tcW w:w="4957" w:type="dxa"/>
            <w:gridSpan w:val="2"/>
            <w:shd w:val="clear" w:color="auto" w:fill="D0D0D0" w:themeFill="accent6" w:themeFillShade="E6"/>
          </w:tcPr>
          <w:p w14:paraId="3D5AC791" w14:textId="77777777" w:rsidR="000712DA" w:rsidRDefault="000712DA" w:rsidP="000712DA">
            <w:r>
              <w:t>Type (navn og evt. produktnummer)</w:t>
            </w:r>
          </w:p>
        </w:tc>
        <w:sdt>
          <w:sdtPr>
            <w:id w:val="379755911"/>
            <w:placeholder>
              <w:docPart w:val="14B82C155EF44875861AE6E1EAEE351D"/>
            </w:placeholder>
            <w:showingPlcHdr/>
          </w:sdtPr>
          <w:sdtEndPr/>
          <w:sdtContent>
            <w:tc>
              <w:tcPr>
                <w:tcW w:w="4103" w:type="dxa"/>
                <w:gridSpan w:val="3"/>
              </w:tcPr>
              <w:p w14:paraId="5EA6D9D2" w14:textId="3C5CD01F" w:rsidR="000712DA" w:rsidRDefault="000F2306" w:rsidP="000712DA">
                <w:r>
                  <w:rPr>
                    <w:rStyle w:val="Pladsholdertekst"/>
                  </w:rPr>
                  <w:t>Indtast type</w:t>
                </w:r>
                <w:r w:rsidR="00D0660B" w:rsidRPr="00C91192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F2306" w14:paraId="4527F045" w14:textId="77777777" w:rsidTr="00487FEF">
        <w:trPr>
          <w:trHeight w:val="193"/>
        </w:trPr>
        <w:tc>
          <w:tcPr>
            <w:tcW w:w="2782" w:type="dxa"/>
            <w:shd w:val="clear" w:color="auto" w:fill="D0D0D0" w:themeFill="accent6" w:themeFillShade="E6"/>
          </w:tcPr>
          <w:p w14:paraId="74730FD2" w14:textId="77777777" w:rsidR="00487FEF" w:rsidRDefault="00487FEF" w:rsidP="000712DA">
            <w:r>
              <w:t>Udskillerens gennemstrømningskapacitet</w:t>
            </w:r>
          </w:p>
        </w:tc>
        <w:tc>
          <w:tcPr>
            <w:tcW w:w="2175" w:type="dxa"/>
          </w:tcPr>
          <w:p w14:paraId="17515B9C" w14:textId="72C4AEB8" w:rsidR="00487FEF" w:rsidRDefault="00E31C8D" w:rsidP="000712DA">
            <w:sdt>
              <w:sdtPr>
                <w:id w:val="-1832821333"/>
                <w:placeholder>
                  <w:docPart w:val="D748CA10D9CB45E1B62FA587401D44A3"/>
                </w:placeholder>
                <w:showingPlcHdr/>
              </w:sdtPr>
              <w:sdtEndPr/>
              <w:sdtContent>
                <w:r w:rsidR="000F2306">
                  <w:rPr>
                    <w:rStyle w:val="Pladsholdertekst"/>
                  </w:rPr>
                  <w:t>Indtast kapacitet</w:t>
                </w:r>
                <w:r w:rsidR="00D0660B" w:rsidRPr="00C91192">
                  <w:rPr>
                    <w:rStyle w:val="Pladsholdertekst"/>
                  </w:rPr>
                  <w:t>.</w:t>
                </w:r>
              </w:sdtContent>
            </w:sdt>
            <w:r w:rsidR="00D0660B">
              <w:t>l/s</w:t>
            </w:r>
          </w:p>
        </w:tc>
        <w:tc>
          <w:tcPr>
            <w:tcW w:w="2010" w:type="dxa"/>
            <w:shd w:val="clear" w:color="auto" w:fill="D0D0D0" w:themeFill="accent6" w:themeFillShade="E6"/>
          </w:tcPr>
          <w:p w14:paraId="27342506" w14:textId="1AE21298" w:rsidR="00487FEF" w:rsidRDefault="00487FEF" w:rsidP="000712DA">
            <w:r>
              <w:t>Udskillerens opsamlingskapacitet</w:t>
            </w:r>
          </w:p>
        </w:tc>
        <w:tc>
          <w:tcPr>
            <w:tcW w:w="2093" w:type="dxa"/>
            <w:gridSpan w:val="2"/>
          </w:tcPr>
          <w:p w14:paraId="7B59F564" w14:textId="4FD67B6D" w:rsidR="00487FEF" w:rsidRDefault="00E31C8D" w:rsidP="000712DA">
            <w:sdt>
              <w:sdtPr>
                <w:id w:val="766966685"/>
                <w:placeholder>
                  <w:docPart w:val="BBF67445DFD3464DA66D68018FD95E34"/>
                </w:placeholder>
                <w:showingPlcHdr/>
              </w:sdtPr>
              <w:sdtEndPr/>
              <w:sdtContent>
                <w:r w:rsidR="000F2306">
                  <w:rPr>
                    <w:rStyle w:val="Pladsholdertekst"/>
                  </w:rPr>
                  <w:t>Indtast kapacitet</w:t>
                </w:r>
                <w:r w:rsidR="002E74AD" w:rsidRPr="00C91192">
                  <w:rPr>
                    <w:rStyle w:val="Pladsholdertekst"/>
                  </w:rPr>
                  <w:t>.</w:t>
                </w:r>
              </w:sdtContent>
            </w:sdt>
            <w:r w:rsidR="00D0660B">
              <w:t>liter</w:t>
            </w:r>
          </w:p>
        </w:tc>
      </w:tr>
      <w:tr w:rsidR="00487FEF" w14:paraId="1A8EF836" w14:textId="77777777" w:rsidTr="007B63BD">
        <w:trPr>
          <w:trHeight w:val="189"/>
        </w:trPr>
        <w:tc>
          <w:tcPr>
            <w:tcW w:w="2782" w:type="dxa"/>
            <w:shd w:val="clear" w:color="auto" w:fill="D0D0D0" w:themeFill="accent6" w:themeFillShade="E6"/>
          </w:tcPr>
          <w:p w14:paraId="2839531F" w14:textId="77777777" w:rsidR="00487FEF" w:rsidRDefault="00487FEF" w:rsidP="000712DA">
            <w:r>
              <w:t>Er udskilleren forsynet med koalescensfilter?</w:t>
            </w:r>
          </w:p>
        </w:tc>
        <w:sdt>
          <w:sdtPr>
            <w:id w:val="-778027475"/>
            <w:placeholder>
              <w:docPart w:val="41B15132ED4C47DEBD3BAEAFCC066986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6278" w:type="dxa"/>
                <w:gridSpan w:val="4"/>
              </w:tcPr>
              <w:p w14:paraId="535FBAD2" w14:textId="374FC8D8" w:rsidR="00487FEF" w:rsidRDefault="00487FEF" w:rsidP="000712DA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F2306" w14:paraId="0BF2B83F" w14:textId="77777777" w:rsidTr="00487FEF">
        <w:trPr>
          <w:trHeight w:val="189"/>
        </w:trPr>
        <w:tc>
          <w:tcPr>
            <w:tcW w:w="2782" w:type="dxa"/>
            <w:shd w:val="clear" w:color="auto" w:fill="D0D0D0" w:themeFill="accent6" w:themeFillShade="E6"/>
          </w:tcPr>
          <w:p w14:paraId="79D4F4FF" w14:textId="77777777" w:rsidR="000712DA" w:rsidRDefault="0008146C" w:rsidP="000712DA">
            <w:r>
              <w:t>Er udskilleren forsynet med alarm?</w:t>
            </w:r>
          </w:p>
        </w:tc>
        <w:sdt>
          <w:sdtPr>
            <w:id w:val="797263528"/>
            <w:placeholder>
              <w:docPart w:val="B6FE64AE8BB24919AFD869EEE8B3F6E4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175" w:type="dxa"/>
              </w:tcPr>
              <w:p w14:paraId="79C7E27A" w14:textId="77D55F46" w:rsidR="000712DA" w:rsidRDefault="0072344B" w:rsidP="000712DA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2066" w:type="dxa"/>
            <w:gridSpan w:val="2"/>
            <w:shd w:val="clear" w:color="auto" w:fill="D0D0D0" w:themeFill="accent6" w:themeFillShade="E6"/>
          </w:tcPr>
          <w:p w14:paraId="04486EAA" w14:textId="77777777" w:rsidR="000712DA" w:rsidRDefault="0008146C" w:rsidP="000712DA">
            <w:r>
              <w:t>Hvis ja, hvilken type?</w:t>
            </w:r>
          </w:p>
        </w:tc>
        <w:sdt>
          <w:sdtPr>
            <w:id w:val="1426228607"/>
            <w:placeholder>
              <w:docPart w:val="B0061EC36A114CCFBAB4276BB629326C"/>
            </w:placeholder>
            <w:showingPlcHdr/>
          </w:sdtPr>
          <w:sdtEndPr/>
          <w:sdtContent>
            <w:tc>
              <w:tcPr>
                <w:tcW w:w="2037" w:type="dxa"/>
              </w:tcPr>
              <w:p w14:paraId="69CA2B79" w14:textId="791D843F" w:rsidR="000712DA" w:rsidRDefault="000F2306" w:rsidP="000712DA">
                <w:r>
                  <w:rPr>
                    <w:rStyle w:val="Pladsholdertekst"/>
                  </w:rPr>
                  <w:t>Angiv alarmtype</w:t>
                </w:r>
                <w:r w:rsidR="002E74AD" w:rsidRPr="00C91192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487FEF" w14:paraId="1AD49DE1" w14:textId="77777777" w:rsidTr="00487FEF">
        <w:trPr>
          <w:trHeight w:val="189"/>
        </w:trPr>
        <w:tc>
          <w:tcPr>
            <w:tcW w:w="2782" w:type="dxa"/>
            <w:shd w:val="clear" w:color="auto" w:fill="D0D0D0" w:themeFill="accent6" w:themeFillShade="E6"/>
          </w:tcPr>
          <w:p w14:paraId="799302F4" w14:textId="77777777" w:rsidR="00487FEF" w:rsidRDefault="00487FEF" w:rsidP="000712DA">
            <w:r>
              <w:t>Er udskilleren forsynet med flydelukke?</w:t>
            </w:r>
          </w:p>
        </w:tc>
        <w:sdt>
          <w:sdtPr>
            <w:id w:val="-1365433944"/>
            <w:placeholder>
              <w:docPart w:val="0B5EC49461424C269B6872FF04198BFB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6278" w:type="dxa"/>
                <w:gridSpan w:val="4"/>
              </w:tcPr>
              <w:p w14:paraId="0A1D2301" w14:textId="1FD9F5E6" w:rsidR="00487FEF" w:rsidRDefault="00487FEF" w:rsidP="000712DA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F2306" w14:paraId="0D2769C6" w14:textId="77777777" w:rsidTr="00487FEF">
        <w:trPr>
          <w:trHeight w:val="189"/>
        </w:trPr>
        <w:tc>
          <w:tcPr>
            <w:tcW w:w="2782" w:type="dxa"/>
            <w:shd w:val="clear" w:color="auto" w:fill="D0D0D0" w:themeFill="accent6" w:themeFillShade="E6"/>
          </w:tcPr>
          <w:p w14:paraId="69B98346" w14:textId="77777777" w:rsidR="000712DA" w:rsidRDefault="0008146C" w:rsidP="000712DA">
            <w:r>
              <w:t>Modtager udskilleren kun vand fra vaskepladsen?</w:t>
            </w:r>
          </w:p>
        </w:tc>
        <w:sdt>
          <w:sdtPr>
            <w:id w:val="446123572"/>
            <w:placeholder>
              <w:docPart w:val="D59D9DA999CA4769ADE7C1A6D182CF12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175" w:type="dxa"/>
              </w:tcPr>
              <w:p w14:paraId="0CEDF9A9" w14:textId="3E29E466" w:rsidR="000712DA" w:rsidRDefault="0072344B" w:rsidP="000712DA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2066" w:type="dxa"/>
            <w:gridSpan w:val="2"/>
            <w:shd w:val="clear" w:color="auto" w:fill="D0D0D0" w:themeFill="accent6" w:themeFillShade="E6"/>
          </w:tcPr>
          <w:p w14:paraId="208F8B15" w14:textId="77777777" w:rsidR="000712DA" w:rsidRDefault="0008146C" w:rsidP="000712DA">
            <w:r>
              <w:t>Hvis nej, hvorfra?</w:t>
            </w:r>
          </w:p>
        </w:tc>
        <w:sdt>
          <w:sdtPr>
            <w:id w:val="305051433"/>
            <w:placeholder>
              <w:docPart w:val="57D133200A3C4E7F90B6FF7821E16AD4"/>
            </w:placeholder>
            <w:showingPlcHdr/>
          </w:sdtPr>
          <w:sdtEndPr/>
          <w:sdtContent>
            <w:tc>
              <w:tcPr>
                <w:tcW w:w="2037" w:type="dxa"/>
              </w:tcPr>
              <w:p w14:paraId="3DD7716E" w14:textId="69A4DB61" w:rsidR="000712DA" w:rsidRDefault="000F2306" w:rsidP="000712DA">
                <w:r>
                  <w:rPr>
                    <w:rStyle w:val="Pladsholdertekst"/>
                  </w:rPr>
                  <w:t>Angiv eventuelle øvrige spildevandstrømme</w:t>
                </w:r>
                <w:r w:rsidR="002E74AD" w:rsidRPr="00C91192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0F2306" w14:paraId="78DD4716" w14:textId="77777777" w:rsidTr="00487FEF">
        <w:trPr>
          <w:trHeight w:val="189"/>
        </w:trPr>
        <w:tc>
          <w:tcPr>
            <w:tcW w:w="2782" w:type="dxa"/>
            <w:shd w:val="clear" w:color="auto" w:fill="D0D0D0" w:themeFill="accent6" w:themeFillShade="E6"/>
          </w:tcPr>
          <w:p w14:paraId="3C11781E" w14:textId="77777777" w:rsidR="000712DA" w:rsidRDefault="0008146C" w:rsidP="000712DA">
            <w:r>
              <w:t>Modtager udskilleren regnvand?</w:t>
            </w:r>
          </w:p>
        </w:tc>
        <w:sdt>
          <w:sdtPr>
            <w:id w:val="834649066"/>
            <w:placeholder>
              <w:docPart w:val="9804BF1221F54FF29A4C0A89C7C23AE8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2175" w:type="dxa"/>
              </w:tcPr>
              <w:p w14:paraId="0539F0AB" w14:textId="35930B03" w:rsidR="000712DA" w:rsidRDefault="0072344B" w:rsidP="000712DA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  <w:tc>
          <w:tcPr>
            <w:tcW w:w="2066" w:type="dxa"/>
            <w:gridSpan w:val="2"/>
            <w:shd w:val="clear" w:color="auto" w:fill="D0D0D0" w:themeFill="accent6" w:themeFillShade="E6"/>
          </w:tcPr>
          <w:p w14:paraId="1AD27477" w14:textId="77777777" w:rsidR="000712DA" w:rsidRDefault="0008146C" w:rsidP="000712DA">
            <w:r>
              <w:t>Hvis ja, angives arealet af det befæstede areal, der afvandes til udskilleren</w:t>
            </w:r>
          </w:p>
        </w:tc>
        <w:tc>
          <w:tcPr>
            <w:tcW w:w="2037" w:type="dxa"/>
          </w:tcPr>
          <w:p w14:paraId="16CAB061" w14:textId="03B83319" w:rsidR="000712DA" w:rsidRPr="0008146C" w:rsidRDefault="00E31C8D" w:rsidP="000712DA">
            <w:sdt>
              <w:sdtPr>
                <w:id w:val="1598450359"/>
                <w:placeholder>
                  <w:docPart w:val="333FE322179A4AE29A124B5A6302CE22"/>
                </w:placeholder>
                <w:showingPlcHdr/>
              </w:sdtPr>
              <w:sdtEndPr/>
              <w:sdtContent>
                <w:r w:rsidR="000F2306">
                  <w:rPr>
                    <w:rStyle w:val="Pladsholdertekst"/>
                  </w:rPr>
                  <w:t>Angiv areal</w:t>
                </w:r>
                <w:r w:rsidR="002E74AD" w:rsidRPr="00C91192">
                  <w:rPr>
                    <w:rStyle w:val="Pladsholdertekst"/>
                  </w:rPr>
                  <w:t>.</w:t>
                </w:r>
              </w:sdtContent>
            </w:sdt>
            <w:r w:rsidR="0008146C">
              <w:t>m</w:t>
            </w:r>
            <w:r w:rsidR="0008146C">
              <w:rPr>
                <w:vertAlign w:val="superscript"/>
              </w:rPr>
              <w:t>2</w:t>
            </w:r>
          </w:p>
        </w:tc>
      </w:tr>
      <w:tr w:rsidR="00487FEF" w14:paraId="1D8B5DF9" w14:textId="77777777" w:rsidTr="00602289">
        <w:trPr>
          <w:trHeight w:val="189"/>
        </w:trPr>
        <w:tc>
          <w:tcPr>
            <w:tcW w:w="2782" w:type="dxa"/>
            <w:shd w:val="clear" w:color="auto" w:fill="D0D0D0" w:themeFill="accent6" w:themeFillShade="E6"/>
          </w:tcPr>
          <w:p w14:paraId="5BFD0CA1" w14:textId="7FA05748" w:rsidR="00487FEF" w:rsidRDefault="00487FEF" w:rsidP="000712DA">
            <w:r>
              <w:t>Hvor stort er sandfanget</w:t>
            </w:r>
            <w:r w:rsidR="00D0660B">
              <w:t xml:space="preserve"> i liter</w:t>
            </w:r>
            <w:r>
              <w:t>?</w:t>
            </w:r>
          </w:p>
        </w:tc>
        <w:tc>
          <w:tcPr>
            <w:tcW w:w="6278" w:type="dxa"/>
            <w:gridSpan w:val="4"/>
          </w:tcPr>
          <w:p w14:paraId="5DF866C4" w14:textId="2053B766" w:rsidR="00487FEF" w:rsidRDefault="00E31C8D" w:rsidP="000712DA">
            <w:sdt>
              <w:sdtPr>
                <w:id w:val="482049206"/>
                <w:placeholder>
                  <w:docPart w:val="4ED9E8911E15421D887939034753F0FD"/>
                </w:placeholder>
                <w:showingPlcHdr/>
              </w:sdtPr>
              <w:sdtEndPr/>
              <w:sdtContent>
                <w:r w:rsidR="000F2306">
                  <w:rPr>
                    <w:rStyle w:val="Pladsholdertekst"/>
                  </w:rPr>
                  <w:t>Angiv størrelse</w:t>
                </w:r>
                <w:r w:rsidR="002E74AD" w:rsidRPr="00C91192">
                  <w:rPr>
                    <w:rStyle w:val="Pladsholdertekst"/>
                  </w:rPr>
                  <w:t>.</w:t>
                </w:r>
              </w:sdtContent>
            </w:sdt>
            <w:r w:rsidR="000F2306">
              <w:t>l</w:t>
            </w:r>
            <w:r w:rsidR="00487FEF">
              <w:t>iter</w:t>
            </w:r>
          </w:p>
        </w:tc>
      </w:tr>
    </w:tbl>
    <w:p w14:paraId="06A0DB19" w14:textId="77777777" w:rsidR="000712DA" w:rsidRDefault="007A5B9E" w:rsidP="007A5B9E">
      <w:pPr>
        <w:pStyle w:val="Overskrift2"/>
      </w:pPr>
      <w:r>
        <w:lastRenderedPageBreak/>
        <w:t>Øvrige oplysninger om vaskepladsen</w:t>
      </w:r>
    </w:p>
    <w:tbl>
      <w:tblPr>
        <w:tblStyle w:val="Tabel-Gitter"/>
        <w:tblW w:w="0" w:type="auto"/>
        <w:tblCellMar>
          <w:top w:w="57" w:type="dxa"/>
          <w:bottom w:w="28" w:type="dxa"/>
        </w:tblCellMar>
        <w:tblLook w:val="04A0" w:firstRow="1" w:lastRow="0" w:firstColumn="1" w:lastColumn="0" w:noHBand="0" w:noVBand="1"/>
      </w:tblPr>
      <w:tblGrid>
        <w:gridCol w:w="4530"/>
        <w:gridCol w:w="4530"/>
      </w:tblGrid>
      <w:tr w:rsidR="007A5B9E" w14:paraId="23C02A98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6402060D" w14:textId="77777777" w:rsidR="007A5B9E" w:rsidRDefault="007A5B9E" w:rsidP="007A5B9E">
            <w:r>
              <w:t>Fremkommer der olieholdigt spildevand fra andre steder end vaskepladsen?</w:t>
            </w:r>
          </w:p>
        </w:tc>
        <w:sdt>
          <w:sdtPr>
            <w:id w:val="587352897"/>
            <w:placeholder>
              <w:docPart w:val="BF806E4081204E1ABF8638684D9EC34A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3CAF14DD" w14:textId="2C262F56" w:rsidR="007A5B9E" w:rsidRDefault="0072344B" w:rsidP="007A5B9E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7A5B9E" w14:paraId="428618C7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1E2EC790" w14:textId="77777777" w:rsidR="007A5B9E" w:rsidRDefault="007A5B9E" w:rsidP="007A5B9E">
            <w:r>
              <w:t>Hvis ja, hvorfra?</w:t>
            </w:r>
          </w:p>
        </w:tc>
        <w:sdt>
          <w:sdtPr>
            <w:id w:val="1229267954"/>
            <w:placeholder>
              <w:docPart w:val="A55DE62976AC41A8925713A236575BB4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03AA9796" w14:textId="14CEA79C" w:rsidR="007A5B9E" w:rsidRDefault="005C1AE2" w:rsidP="007A5B9E">
                <w:r>
                  <w:rPr>
                    <w:rStyle w:val="Pladsholdertekst"/>
                  </w:rPr>
                  <w:t>Angiv øvrige olieholdige spildevandsstrømme</w:t>
                </w:r>
                <w:r w:rsidRPr="006710DE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7A5B9E" w14:paraId="161B433B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2D71687B" w14:textId="77777777" w:rsidR="007A5B9E" w:rsidRDefault="007A5B9E" w:rsidP="007A5B9E">
            <w:r>
              <w:t>I hvilket år er vaskepladsen etableret?</w:t>
            </w:r>
          </w:p>
        </w:tc>
        <w:sdt>
          <w:sdtPr>
            <w:id w:val="314151425"/>
            <w:placeholder>
              <w:docPart w:val="1FE46303FDC848B1A669C6F7CEDA1BC5"/>
            </w:placeholder>
            <w:showingPlcHdr/>
          </w:sdtPr>
          <w:sdtEndPr/>
          <w:sdtContent>
            <w:tc>
              <w:tcPr>
                <w:tcW w:w="4530" w:type="dxa"/>
              </w:tcPr>
              <w:p w14:paraId="72C1F685" w14:textId="789E36D4" w:rsidR="007A5B9E" w:rsidRDefault="005C1AE2" w:rsidP="007A5B9E">
                <w:r>
                  <w:rPr>
                    <w:rStyle w:val="Pladsholdertekst"/>
                  </w:rPr>
                  <w:t>Angiv årstal</w:t>
                </w:r>
                <w:r w:rsidRPr="006710DE">
                  <w:rPr>
                    <w:rStyle w:val="Pladsholdertekst"/>
                  </w:rPr>
                  <w:t>.</w:t>
                </w:r>
              </w:p>
            </w:tc>
          </w:sdtContent>
        </w:sdt>
      </w:tr>
      <w:tr w:rsidR="007A5B9E" w14:paraId="3B6C32F2" w14:textId="77777777" w:rsidTr="00F93A26">
        <w:tc>
          <w:tcPr>
            <w:tcW w:w="4530" w:type="dxa"/>
            <w:shd w:val="clear" w:color="auto" w:fill="D0D0D0" w:themeFill="accent6" w:themeFillShade="E6"/>
          </w:tcPr>
          <w:p w14:paraId="2EEEEC1A" w14:textId="77777777" w:rsidR="007A5B9E" w:rsidRDefault="007A5B9E" w:rsidP="007A5B9E">
            <w:r>
              <w:t>Kan der udtages en spildevandsprøve i en frit faldende stråle?</w:t>
            </w:r>
          </w:p>
        </w:tc>
        <w:sdt>
          <w:sdtPr>
            <w:id w:val="-251196318"/>
            <w:placeholder>
              <w:docPart w:val="FA3E61AB1B9C44C293F63025DDC8BBD5"/>
            </w:placeholder>
            <w:showingPlcHdr/>
            <w:dropDownList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4530" w:type="dxa"/>
              </w:tcPr>
              <w:p w14:paraId="1EE467BB" w14:textId="2D430DE5" w:rsidR="007A5B9E" w:rsidRDefault="0072344B" w:rsidP="007A5B9E">
                <w:r w:rsidRPr="005137D7">
                  <w:rPr>
                    <w:rStyle w:val="Pladsholdertekst"/>
                  </w:rPr>
                  <w:t xml:space="preserve">Vælg </w:t>
                </w:r>
                <w:r>
                  <w:rPr>
                    <w:rStyle w:val="Pladsholdertekst"/>
                  </w:rPr>
                  <w:t>fra rulleliste</w:t>
                </w:r>
                <w:r w:rsidRPr="005137D7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40EB48BA" w14:textId="77777777" w:rsidR="007A5B9E" w:rsidRDefault="007A5B9E" w:rsidP="007A5B9E">
      <w:pPr>
        <w:pStyle w:val="Overskrift2"/>
      </w:pPr>
      <w:r>
        <w:t>Supplerende bemærkninger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E12CB" w14:paraId="6A1BC0FC" w14:textId="77777777" w:rsidTr="002D74C9">
        <w:trPr>
          <w:trHeight w:val="8486"/>
        </w:trPr>
        <w:sdt>
          <w:sdtPr>
            <w:id w:val="-798768499"/>
            <w:placeholder>
              <w:docPart w:val="49D208302C2748088579EDC0E85AEE4E"/>
            </w:placeholder>
            <w:showingPlcHdr/>
          </w:sdtPr>
          <w:sdtEndPr/>
          <w:sdtContent>
            <w:tc>
              <w:tcPr>
                <w:tcW w:w="9060" w:type="dxa"/>
              </w:tcPr>
              <w:p w14:paraId="1D51E71B" w14:textId="3C8083C9" w:rsidR="009E12CB" w:rsidRDefault="00FA437C" w:rsidP="009E12CB">
                <w:r>
                  <w:rPr>
                    <w:rStyle w:val="Pladsholdertekst"/>
                  </w:rPr>
                  <w:t>Indsæt bemærkninger</w:t>
                </w:r>
                <w:r w:rsidRPr="006710DE">
                  <w:rPr>
                    <w:rStyle w:val="Pladsholdertekst"/>
                  </w:rPr>
                  <w:t>.</w:t>
                </w:r>
              </w:p>
            </w:tc>
          </w:sdtContent>
        </w:sdt>
      </w:tr>
    </w:tbl>
    <w:p w14:paraId="45C77D01" w14:textId="77777777" w:rsidR="007A5B9E" w:rsidRPr="007A5B9E" w:rsidRDefault="007A5B9E" w:rsidP="009E12CB"/>
    <w:sectPr w:rsidR="007A5B9E" w:rsidRPr="007A5B9E" w:rsidSect="00B91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425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024E2" w14:textId="77777777" w:rsidR="009A3EDC" w:rsidRPr="00F45A83" w:rsidRDefault="009A3EDC" w:rsidP="00291C7F">
      <w:r w:rsidRPr="00F45A83">
        <w:separator/>
      </w:r>
    </w:p>
    <w:p w14:paraId="2903D3F6" w14:textId="77777777" w:rsidR="009A3EDC" w:rsidRPr="00F45A83" w:rsidRDefault="009A3EDC"/>
    <w:p w14:paraId="12E74063" w14:textId="77777777" w:rsidR="009A3EDC" w:rsidRPr="00F45A83" w:rsidRDefault="009A3EDC"/>
  </w:endnote>
  <w:endnote w:type="continuationSeparator" w:id="0">
    <w:p w14:paraId="5F1D0500" w14:textId="77777777" w:rsidR="009A3EDC" w:rsidRPr="00F45A83" w:rsidRDefault="009A3EDC" w:rsidP="00291C7F">
      <w:r w:rsidRPr="00F45A83">
        <w:continuationSeparator/>
      </w:r>
    </w:p>
    <w:p w14:paraId="7755C9EE" w14:textId="77777777" w:rsidR="009A3EDC" w:rsidRPr="00F45A83" w:rsidRDefault="009A3EDC"/>
    <w:p w14:paraId="3130B61C" w14:textId="77777777" w:rsidR="009A3EDC" w:rsidRPr="00F45A83" w:rsidRDefault="009A3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48E28" w14:textId="77777777" w:rsidR="00F45A83" w:rsidRDefault="00F45A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D88F" w14:textId="77777777" w:rsidR="00B43DD5" w:rsidRPr="00F45A83" w:rsidRDefault="00B43DD5" w:rsidP="007B535B">
    <w:pPr>
      <w:pStyle w:val="Sidefod"/>
      <w:ind w:right="-286"/>
      <w:jc w:val="right"/>
      <w:rPr>
        <w:szCs w:val="18"/>
      </w:rPr>
    </w:pPr>
    <w:r w:rsidRPr="00F45A83">
      <w:rPr>
        <w:szCs w:val="18"/>
      </w:rPr>
      <w:tab/>
    </w:r>
    <w:r w:rsidRPr="00F45A83">
      <w:rPr>
        <w:szCs w:val="18"/>
      </w:rPr>
      <w:tab/>
      <w:t xml:space="preserve">Side </w:t>
    </w:r>
    <w:sdt>
      <w:sdtPr>
        <w:rPr>
          <w:szCs w:val="18"/>
        </w:rPr>
        <w:id w:val="-1791896834"/>
        <w:docPartObj>
          <w:docPartGallery w:val="Page Numbers (Bottom of Page)"/>
          <w:docPartUnique/>
        </w:docPartObj>
      </w:sdtPr>
      <w:sdtEndPr/>
      <w:sdtContent>
        <w:r w:rsidRPr="00F45A83">
          <w:rPr>
            <w:szCs w:val="18"/>
          </w:rPr>
          <w:fldChar w:fldCharType="begin"/>
        </w:r>
        <w:r w:rsidRPr="00F45A83">
          <w:rPr>
            <w:szCs w:val="18"/>
          </w:rPr>
          <w:instrText>PAGE   \* MERGEFORMAT</w:instrText>
        </w:r>
        <w:r w:rsidRPr="00F45A83">
          <w:rPr>
            <w:szCs w:val="18"/>
          </w:rPr>
          <w:fldChar w:fldCharType="separate"/>
        </w:r>
        <w:r w:rsidR="002D74C9">
          <w:rPr>
            <w:noProof/>
            <w:szCs w:val="18"/>
          </w:rPr>
          <w:t>2</w:t>
        </w:r>
        <w:r w:rsidRPr="00F45A83">
          <w:rPr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ECB23" w14:textId="77777777" w:rsidR="00F45A83" w:rsidRDefault="00F45A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8455" w14:textId="77777777" w:rsidR="009A3EDC" w:rsidRPr="00F45A83" w:rsidRDefault="009A3EDC" w:rsidP="00291C7F">
      <w:r w:rsidRPr="00F45A83">
        <w:separator/>
      </w:r>
    </w:p>
  </w:footnote>
  <w:footnote w:type="continuationSeparator" w:id="0">
    <w:p w14:paraId="310BA16B" w14:textId="77777777" w:rsidR="009A3EDC" w:rsidRPr="00F45A83" w:rsidRDefault="009A3EDC" w:rsidP="00291C7F">
      <w:r w:rsidRPr="00F45A83">
        <w:continuationSeparator/>
      </w:r>
    </w:p>
    <w:p w14:paraId="263C4616" w14:textId="77777777" w:rsidR="009A3EDC" w:rsidRPr="00F45A83" w:rsidRDefault="009A3EDC"/>
    <w:p w14:paraId="71598704" w14:textId="77777777" w:rsidR="009A3EDC" w:rsidRPr="00F45A83" w:rsidRDefault="009A3ED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FBD82" w14:textId="77777777" w:rsidR="00F45A83" w:rsidRDefault="00F45A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6D591" w14:textId="77777777" w:rsidR="00F45A83" w:rsidRDefault="00F45A83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40ED5DD7" wp14:editId="6D35DE3D">
          <wp:simplePos x="0" y="0"/>
          <wp:positionH relativeFrom="page">
            <wp:posOffset>4199255</wp:posOffset>
          </wp:positionH>
          <wp:positionV relativeFrom="page">
            <wp:posOffset>539750</wp:posOffset>
          </wp:positionV>
          <wp:extent cx="2460625" cy="361315"/>
          <wp:effectExtent l="0" t="0" r="0" b="635"/>
          <wp:wrapNone/>
          <wp:docPr id="2" name="Billede 2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62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49934" w14:textId="77777777" w:rsidR="00114CB7" w:rsidRPr="00F45A83" w:rsidRDefault="00F45A83" w:rsidP="0062498B">
    <w:pPr>
      <w:pStyle w:val="FirstPageHeaderSpacer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469BC1E5" wp14:editId="606A5238">
          <wp:simplePos x="0" y="0"/>
          <wp:positionH relativeFrom="page">
            <wp:posOffset>4199255</wp:posOffset>
          </wp:positionH>
          <wp:positionV relativeFrom="page">
            <wp:posOffset>539750</wp:posOffset>
          </wp:positionV>
          <wp:extent cx="2460625" cy="361315"/>
          <wp:effectExtent l="0" t="0" r="0" b="635"/>
          <wp:wrapNone/>
          <wp:docPr id="1" name="Billede 1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062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2654B5" w14:textId="77777777" w:rsidR="00114CB7" w:rsidRPr="00F45A83" w:rsidRDefault="00114CB7" w:rsidP="00163FFA">
    <w:pPr>
      <w:pStyle w:val="FirstPageHeaderSpacer"/>
      <w:tabs>
        <w:tab w:val="left" w:pos="3064"/>
      </w:tabs>
    </w:pPr>
  </w:p>
  <w:p w14:paraId="578C5E0C" w14:textId="77777777" w:rsidR="00114CB7" w:rsidRPr="00F45A83" w:rsidRDefault="00114CB7" w:rsidP="00572823">
    <w:pPr>
      <w:pStyle w:val="FirstPageHeaderSpacer"/>
    </w:pPr>
  </w:p>
  <w:p w14:paraId="3F00D856" w14:textId="77777777" w:rsidR="00114CB7" w:rsidRPr="00F45A83" w:rsidRDefault="00114CB7" w:rsidP="00572823">
    <w:pPr>
      <w:pStyle w:val="FirstPageHeaderSpacer"/>
    </w:pPr>
  </w:p>
  <w:p w14:paraId="1E783D40" w14:textId="77777777" w:rsidR="00114CB7" w:rsidRPr="00F45A83" w:rsidRDefault="00114CB7" w:rsidP="00572823">
    <w:pPr>
      <w:pStyle w:val="FirstPageHeaderSpacer"/>
    </w:pPr>
  </w:p>
  <w:p w14:paraId="05D28A35" w14:textId="77777777" w:rsidR="00114CB7" w:rsidRPr="00F45A83" w:rsidRDefault="00114CB7" w:rsidP="00163FFA">
    <w:pPr>
      <w:pStyle w:val="FirstPageHeaderSpacer"/>
      <w:tabs>
        <w:tab w:val="left" w:pos="5564"/>
      </w:tabs>
    </w:pPr>
  </w:p>
  <w:p w14:paraId="790CD171" w14:textId="77777777" w:rsidR="00B43DD5" w:rsidRPr="00F45A83" w:rsidRDefault="00B43DD5" w:rsidP="00572823">
    <w:pPr>
      <w:pStyle w:val="FirstPageHeaderSpac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ssistResultSummary" w:val="{&quot;LastUpdated&quot;:&quot;2023-09-14T13:30:28.283777+02:00&quot;,&quot;Checksum&quot;:&quot;05da700844ca9e8f6b110057648ce21b&quot;,&quot;IsAccessible&quot;:false,&quot;Settings&quot;:{&quot;CreatePdfUa&quot;:0}}"/>
    <w:docVar w:name="AttachedTemplatePath" w:val="Normal.dotm"/>
    <w:docVar w:name="CreatedWithDtVersion" w:val="2.15.000"/>
    <w:docVar w:name="DocumentCreated" w:val="DocumentCreated"/>
    <w:docVar w:name="DocumentCreatedOK" w:val="DocumentCreatedOK"/>
    <w:docVar w:name="DocumentInitialized" w:val="OK"/>
    <w:docVar w:name="Encrypted_CloudStatistics_DocumentCreation" w:val="jdVW2FK8uI0YHzTHPTEY1w=="/>
    <w:docVar w:name="Encrypted_CloudStatistics_StoryID" w:val="y7bCHzeADCvbWlS2ElD1U+ayVgBSsFh/KRwuixR/Mr5FpKxF3FK5Jd0ZaN2Wwn1b"/>
    <w:docVar w:name="Encrypted_DialogFieldValue_cancelbutton" w:val="Go1BF8BBsJqqGsR1izlsvQ=="/>
    <w:docVar w:name="Encrypted_DialogFieldValue_caseno" w:val="NNzZ3aW0USTTdU5folC21Gq+Igzxz05DQetnSrx/Bp8="/>
    <w:docVar w:name="Encrypted_DialogFieldValue_cosignatoryname" w:val="YsoAyPsvhQjeIWB1/ROLHUlL0l4QiDmH+ILYFzW0uyk="/>
    <w:docVar w:name="Encrypted_DialogFieldValue_cosignatoryphonedir" w:val="1v3/yTy4JDRQDTxD0BXziA=="/>
    <w:docVar w:name="Encrypted_DialogFieldValue_docheader" w:val="Un5pMcwINRANTsIkTs1nqvz5ooL7RBsKx220oEwTZjA="/>
    <w:docVar w:name="Encrypted_DialogFieldValue_documentdate" w:val="g8l79zh7oMhz581XohWanpAO/w/3q9Jdjuj+co6Bmhs="/>
    <w:docVar w:name="Encrypted_DialogFieldValue_finduserbutton" w:val="Go1BF8BBsJqqGsR1izlsvQ=="/>
    <w:docVar w:name="Encrypted_DialogFieldValue_networkprofileuserid" w:val="EYmmsh/4GF8C8/xVPrPMTg=="/>
    <w:docVar w:name="Encrypted_DialogFieldValue_okbutton" w:val="Go1BF8BBsJqqGsR1izlsvQ=="/>
    <w:docVar w:name="Encrypted_DialogFieldValue_senderaddress" w:val="nsRk+9ORYNEvh+iDaIkxx3sn9uU/xs9VWQvyDKuSbWY="/>
    <w:docVar w:name="Encrypted_DialogFieldValue_sendercity" w:val="v175KB/6Eq4tRHUMaKNvAA=="/>
    <w:docVar w:name="Encrypted_DialogFieldValue_senderdeliveryoffice" w:val="179CQl/bnWup8marGH5QNJcGm6Ft88t8Ii2kU77b8PpIyJEqOuLysYDtcWDFrMd9"/>
    <w:docVar w:name="Encrypted_DialogFieldValue_senderdepartment" w:val="ntn9sUvBN4e0v62PgSq5vw=="/>
    <w:docVar w:name="Encrypted_DialogFieldValue_senderemaildir" w:val="HjmCoAxpkucoe6nSPY5InKjnKAG0vaOGhDDCXEIEidA="/>
    <w:docVar w:name="Encrypted_DialogFieldValue_sendername" w:val="YsoAyPsvhQjeIWB1/ROLHUlL0l4QiDmH+ILYFzW0uyk="/>
    <w:docVar w:name="Encrypted_DialogFieldValue_senderphonedir" w:val="1v3/yTy4JDRQDTxD0BXziA=="/>
    <w:docVar w:name="Encrypted_DialogFieldValue_senderposition" w:val="6dnFMesYPclE5k5kwy09anm9gXN4Mc/PvSauWLO2siI="/>
    <w:docVar w:name="Encrypted_DialogFieldValue_senderpostalcode" w:val="ZrjhkIp/XZOAZ2q03UU5Bw=="/>
    <w:docVar w:name="Encrypted_DialogFieldValue_showlocalprofiles" w:val="Go1BF8BBsJqqGsR1izlsvQ=="/>
    <w:docVar w:name="Encrypted_DialogFieldValue_shownetworkprofiles" w:val="jdVW2FK8uI0YHzTHPTEY1w=="/>
    <w:docVar w:name="Encrypted_DialogFieldValue_useexcelmergesource" w:val="Go1BF8BBsJqqGsR1izlsvQ=="/>
    <w:docVar w:name="Encrypted_DocCaseNo" w:val="NNzZ3aW0USTTdU5folC21Gq+Igzxz05DQetnSrx/Bp8="/>
    <w:docVar w:name="Encrypted_DocHeader" w:val="Un5pMcwINRANTsIkTs1nqvz5ooL7RBsKx220oEwTZjA="/>
    <w:docVar w:name="Encrypted_DocumentChangeThisVar" w:val="Go1BF8BBsJqqGsR1izlsvQ=="/>
    <w:docVar w:name="Encrypted_SBSSYSData_FieldsWithMergeTag_AttentionNavn" w:val="uAF0S8nxyM9cf8Oj3IXJbg=="/>
    <w:docVar w:name="Encrypted_SBSSYSData_FieldsWithMergeTag_FirmaCvrNummer" w:val="8vcAx3LRQfY8IFeDCEZbqA=="/>
    <w:docVar w:name="Encrypted_SBSSYSData_FieldsWithMergeTag_FirmaPNummer" w:val="Nt2VxOPuACFx/OIYJxiv8Q=="/>
    <w:docVar w:name="Encrypted_SBSSYSData_FieldsWithMergeTag_PartAdresseLinierSomBlok" w:val="HMIJ2sfY29dEYTxqgIqu3A=="/>
    <w:docVar w:name="Encrypted_SBSSYSData_FieldsWithMergeTag_PartNavn" w:val="qluj/y+oAn7kjPLj4gaYCw=="/>
    <w:docVar w:name="Encrypted_SBSSYSData_FieldsWithMergeTag_PartPostdistrikt" w:val="3IDC+N97YoSblLTxuTQDHQ=="/>
    <w:docVar w:name="Encrypted_SBSSYSData_FieldsWithMergeTag_PartPostnummer" w:val="2mPk7mEpOirn/imwbGqIAg=="/>
    <w:docVar w:name="Encrypted_SBSSYSData_FieldsWithMergeTag_PersonCprNummer" w:val="8vcAx3LRQfY8IFeDCEZbqA=="/>
    <w:docVar w:name="Encrypted_SBSSYSData_InfoIdag" w:val="VW+xLtjjG+sRuFTUu7ahGA=="/>
    <w:docVar w:name="Encrypted_SBSSYSData_InfoAar" w:val="T1GMOLfxc9IDlWPESiS1IA=="/>
    <w:docVar w:name="Encrypted_SBSSYSData_KladdeBeskrivelse" w:val="XT/KhmHFHH2Zx5RCqkbBaA=="/>
    <w:docVar w:name="Encrypted_SBSSYSData_KladdeEmne" w:val="Un5pMcwINRANTsIkTs1nqvz5ooL7RBsKx220oEwTZjA="/>
    <w:docVar w:name="Encrypted_SBSSYSData_MatrikelAdressePostnummer" w:val="hkzhiUmdnR0gYA/I+vu4OA=="/>
    <w:docVar w:name="Encrypted_SBSSYSData_SagBehandler" w:val="YsoAyPsvhQjeIWB1/ROLHUlL0l4QiDmH+ILYFzW0uyk="/>
    <w:docVar w:name="Encrypted_SBSSYSData_SagBehandlerLokalTelefon" w:val="1v3/yTy4JDRQDTxD0BXziA=="/>
    <w:docVar w:name="Encrypted_SBSSYSData_SagBehandlerNavn" w:val="YsoAyPsvhQjeIWB1/ROLHUlL0l4QiDmH+ILYFzW0uyk="/>
    <w:docVar w:name="Encrypted_SBSSYSData_SagBehandlerTitel" w:val="6dnFMesYPclE5k5kwy09anm9gXN4Mc/PvSauWLO2siI="/>
    <w:docVar w:name="Encrypted_SBSSYSData_SagID" w:val="rfNwmfNVQM8XzqKbJ2Uqow=="/>
    <w:docVar w:name="Encrypted_SBSSYSData_SagNummer" w:val="NNzZ3aW0USTTdU5folC21Gq+Igzxz05DQetnSrx/Bp8="/>
    <w:docVar w:name="Encrypted_SBSSYSData_SagTitel" w:val="179CQl/bnWup8marGH5QNJq1E9aYADhHeVYq/v21lpHJNrlasYKCOOVJqT692t35onbO7xNDmVxC0CSJRN+lFWoJxtjvMLWoXe0998SHq/k="/>
    <w:docVar w:name="IntegrationType" w:val="SBSYS"/>
  </w:docVars>
  <w:rsids>
    <w:rsidRoot w:val="00EA25C3"/>
    <w:rsid w:val="00004AA3"/>
    <w:rsid w:val="00013EA4"/>
    <w:rsid w:val="00014751"/>
    <w:rsid w:val="00014A0A"/>
    <w:rsid w:val="00023F51"/>
    <w:rsid w:val="00027389"/>
    <w:rsid w:val="00027C81"/>
    <w:rsid w:val="00027FCB"/>
    <w:rsid w:val="00033891"/>
    <w:rsid w:val="00035465"/>
    <w:rsid w:val="0004385B"/>
    <w:rsid w:val="000450EF"/>
    <w:rsid w:val="0004516D"/>
    <w:rsid w:val="00053DF0"/>
    <w:rsid w:val="000604B0"/>
    <w:rsid w:val="00062DB3"/>
    <w:rsid w:val="0006323F"/>
    <w:rsid w:val="000712DA"/>
    <w:rsid w:val="0008146C"/>
    <w:rsid w:val="00083C31"/>
    <w:rsid w:val="00084FB3"/>
    <w:rsid w:val="000900FD"/>
    <w:rsid w:val="00091FF9"/>
    <w:rsid w:val="000920DC"/>
    <w:rsid w:val="000921F7"/>
    <w:rsid w:val="00093974"/>
    <w:rsid w:val="00094B58"/>
    <w:rsid w:val="00097FC7"/>
    <w:rsid w:val="000A06BE"/>
    <w:rsid w:val="000A0A49"/>
    <w:rsid w:val="000A3E38"/>
    <w:rsid w:val="000A70B5"/>
    <w:rsid w:val="000C565C"/>
    <w:rsid w:val="000C5D00"/>
    <w:rsid w:val="000D0A4A"/>
    <w:rsid w:val="000D115A"/>
    <w:rsid w:val="000D2235"/>
    <w:rsid w:val="000D6BB3"/>
    <w:rsid w:val="000E2932"/>
    <w:rsid w:val="000E311C"/>
    <w:rsid w:val="000F1D4D"/>
    <w:rsid w:val="000F2306"/>
    <w:rsid w:val="000F6E5B"/>
    <w:rsid w:val="001018AE"/>
    <w:rsid w:val="001025F1"/>
    <w:rsid w:val="00111B40"/>
    <w:rsid w:val="00114CB7"/>
    <w:rsid w:val="00122947"/>
    <w:rsid w:val="00127F2E"/>
    <w:rsid w:val="00130DA6"/>
    <w:rsid w:val="00131665"/>
    <w:rsid w:val="00132880"/>
    <w:rsid w:val="00132C3F"/>
    <w:rsid w:val="001368ED"/>
    <w:rsid w:val="001467C7"/>
    <w:rsid w:val="00152AD5"/>
    <w:rsid w:val="00156445"/>
    <w:rsid w:val="00162522"/>
    <w:rsid w:val="00163FFA"/>
    <w:rsid w:val="001709B8"/>
    <w:rsid w:val="00174E0D"/>
    <w:rsid w:val="001911F3"/>
    <w:rsid w:val="001940DA"/>
    <w:rsid w:val="001952BE"/>
    <w:rsid w:val="00196786"/>
    <w:rsid w:val="00197BA9"/>
    <w:rsid w:val="001A0ABE"/>
    <w:rsid w:val="001A1D5D"/>
    <w:rsid w:val="001A2DCF"/>
    <w:rsid w:val="001A5E82"/>
    <w:rsid w:val="001B3470"/>
    <w:rsid w:val="001C1494"/>
    <w:rsid w:val="001C5C28"/>
    <w:rsid w:val="001C752F"/>
    <w:rsid w:val="001E0768"/>
    <w:rsid w:val="001E1B06"/>
    <w:rsid w:val="001E3486"/>
    <w:rsid w:val="001E3DC9"/>
    <w:rsid w:val="001E7E1D"/>
    <w:rsid w:val="001F1102"/>
    <w:rsid w:val="001F2CC6"/>
    <w:rsid w:val="002038F3"/>
    <w:rsid w:val="002070D2"/>
    <w:rsid w:val="00213029"/>
    <w:rsid w:val="00215766"/>
    <w:rsid w:val="00216319"/>
    <w:rsid w:val="00216866"/>
    <w:rsid w:val="00232CE7"/>
    <w:rsid w:val="0023418B"/>
    <w:rsid w:val="002363E7"/>
    <w:rsid w:val="002370D6"/>
    <w:rsid w:val="00242B2A"/>
    <w:rsid w:val="002446B8"/>
    <w:rsid w:val="00247E20"/>
    <w:rsid w:val="00250E2D"/>
    <w:rsid w:val="0025606C"/>
    <w:rsid w:val="002672B5"/>
    <w:rsid w:val="00274AD4"/>
    <w:rsid w:val="00286C88"/>
    <w:rsid w:val="00287F78"/>
    <w:rsid w:val="00291C7F"/>
    <w:rsid w:val="00293628"/>
    <w:rsid w:val="002A09D9"/>
    <w:rsid w:val="002A6115"/>
    <w:rsid w:val="002B099A"/>
    <w:rsid w:val="002B325A"/>
    <w:rsid w:val="002B4E17"/>
    <w:rsid w:val="002B5410"/>
    <w:rsid w:val="002C0802"/>
    <w:rsid w:val="002C14DA"/>
    <w:rsid w:val="002C2EC9"/>
    <w:rsid w:val="002C3DA9"/>
    <w:rsid w:val="002D4AEF"/>
    <w:rsid w:val="002D74C9"/>
    <w:rsid w:val="002E74AD"/>
    <w:rsid w:val="002F0E81"/>
    <w:rsid w:val="00300B16"/>
    <w:rsid w:val="00310F3F"/>
    <w:rsid w:val="003224BD"/>
    <w:rsid w:val="00332004"/>
    <w:rsid w:val="00342ADF"/>
    <w:rsid w:val="00343EA8"/>
    <w:rsid w:val="003546AA"/>
    <w:rsid w:val="0035549B"/>
    <w:rsid w:val="00357A28"/>
    <w:rsid w:val="00357F5B"/>
    <w:rsid w:val="00364EB2"/>
    <w:rsid w:val="00367F00"/>
    <w:rsid w:val="0037350D"/>
    <w:rsid w:val="00375AA8"/>
    <w:rsid w:val="00383D23"/>
    <w:rsid w:val="00384425"/>
    <w:rsid w:val="00386A3E"/>
    <w:rsid w:val="00397E5F"/>
    <w:rsid w:val="003B0EDE"/>
    <w:rsid w:val="003B48C5"/>
    <w:rsid w:val="003C05B9"/>
    <w:rsid w:val="003C17C4"/>
    <w:rsid w:val="003D09DF"/>
    <w:rsid w:val="003D105A"/>
    <w:rsid w:val="003D3E52"/>
    <w:rsid w:val="003E0167"/>
    <w:rsid w:val="003E5C5D"/>
    <w:rsid w:val="003F0413"/>
    <w:rsid w:val="003F082E"/>
    <w:rsid w:val="003F19EB"/>
    <w:rsid w:val="003F5357"/>
    <w:rsid w:val="003F537D"/>
    <w:rsid w:val="003F715A"/>
    <w:rsid w:val="0040143E"/>
    <w:rsid w:val="004022F2"/>
    <w:rsid w:val="00402A63"/>
    <w:rsid w:val="00411EF9"/>
    <w:rsid w:val="0041231D"/>
    <w:rsid w:val="004125FF"/>
    <w:rsid w:val="004127DF"/>
    <w:rsid w:val="004179CB"/>
    <w:rsid w:val="00440DBA"/>
    <w:rsid w:val="004415FA"/>
    <w:rsid w:val="00443032"/>
    <w:rsid w:val="00447B60"/>
    <w:rsid w:val="00451C3C"/>
    <w:rsid w:val="00453D00"/>
    <w:rsid w:val="004567AD"/>
    <w:rsid w:val="004604BD"/>
    <w:rsid w:val="004751F2"/>
    <w:rsid w:val="0047573F"/>
    <w:rsid w:val="00476531"/>
    <w:rsid w:val="004800F3"/>
    <w:rsid w:val="004827CC"/>
    <w:rsid w:val="00483996"/>
    <w:rsid w:val="00487831"/>
    <w:rsid w:val="00487FEF"/>
    <w:rsid w:val="00493743"/>
    <w:rsid w:val="00495ED9"/>
    <w:rsid w:val="00496DDF"/>
    <w:rsid w:val="004A2A52"/>
    <w:rsid w:val="004A39DE"/>
    <w:rsid w:val="004A5B98"/>
    <w:rsid w:val="004A6D41"/>
    <w:rsid w:val="004B2E74"/>
    <w:rsid w:val="004B55B8"/>
    <w:rsid w:val="004B77DE"/>
    <w:rsid w:val="004C2138"/>
    <w:rsid w:val="004D304F"/>
    <w:rsid w:val="004D48EE"/>
    <w:rsid w:val="004E2842"/>
    <w:rsid w:val="004E5DBD"/>
    <w:rsid w:val="004E5DE9"/>
    <w:rsid w:val="004F092D"/>
    <w:rsid w:val="005014E0"/>
    <w:rsid w:val="0051714E"/>
    <w:rsid w:val="00522FFD"/>
    <w:rsid w:val="005236BD"/>
    <w:rsid w:val="00523C5E"/>
    <w:rsid w:val="00525731"/>
    <w:rsid w:val="00531A06"/>
    <w:rsid w:val="00531AEA"/>
    <w:rsid w:val="00531F02"/>
    <w:rsid w:val="00532D80"/>
    <w:rsid w:val="0054037D"/>
    <w:rsid w:val="00540384"/>
    <w:rsid w:val="00540E76"/>
    <w:rsid w:val="005501AF"/>
    <w:rsid w:val="005624D9"/>
    <w:rsid w:val="00566D20"/>
    <w:rsid w:val="00570C7A"/>
    <w:rsid w:val="005718E9"/>
    <w:rsid w:val="00572823"/>
    <w:rsid w:val="00572E65"/>
    <w:rsid w:val="0057641D"/>
    <w:rsid w:val="00580653"/>
    <w:rsid w:val="0058356B"/>
    <w:rsid w:val="00592941"/>
    <w:rsid w:val="00593890"/>
    <w:rsid w:val="005A3369"/>
    <w:rsid w:val="005A4D25"/>
    <w:rsid w:val="005A7017"/>
    <w:rsid w:val="005A7064"/>
    <w:rsid w:val="005C1AE2"/>
    <w:rsid w:val="005C732F"/>
    <w:rsid w:val="005D4994"/>
    <w:rsid w:val="005D7E74"/>
    <w:rsid w:val="005E2997"/>
    <w:rsid w:val="005F5D00"/>
    <w:rsid w:val="005F65B8"/>
    <w:rsid w:val="005F6A7B"/>
    <w:rsid w:val="00602B5B"/>
    <w:rsid w:val="00602E62"/>
    <w:rsid w:val="006055E1"/>
    <w:rsid w:val="006071A6"/>
    <w:rsid w:val="0062498B"/>
    <w:rsid w:val="006313B2"/>
    <w:rsid w:val="006322BD"/>
    <w:rsid w:val="006354A0"/>
    <w:rsid w:val="006561A5"/>
    <w:rsid w:val="00656D73"/>
    <w:rsid w:val="00660155"/>
    <w:rsid w:val="006610A4"/>
    <w:rsid w:val="00664151"/>
    <w:rsid w:val="00666516"/>
    <w:rsid w:val="00673934"/>
    <w:rsid w:val="0068342A"/>
    <w:rsid w:val="00690D94"/>
    <w:rsid w:val="00692358"/>
    <w:rsid w:val="00693091"/>
    <w:rsid w:val="006A13EB"/>
    <w:rsid w:val="006A409C"/>
    <w:rsid w:val="006B402E"/>
    <w:rsid w:val="006B6486"/>
    <w:rsid w:val="006B688F"/>
    <w:rsid w:val="006C1CE4"/>
    <w:rsid w:val="006C2796"/>
    <w:rsid w:val="006C419A"/>
    <w:rsid w:val="006C63B8"/>
    <w:rsid w:val="006D4B69"/>
    <w:rsid w:val="006E0998"/>
    <w:rsid w:val="006E2D6A"/>
    <w:rsid w:val="006E6646"/>
    <w:rsid w:val="006F241F"/>
    <w:rsid w:val="006F277D"/>
    <w:rsid w:val="006F37C6"/>
    <w:rsid w:val="006F45F9"/>
    <w:rsid w:val="00703653"/>
    <w:rsid w:val="00703EB1"/>
    <w:rsid w:val="007133C5"/>
    <w:rsid w:val="0072344B"/>
    <w:rsid w:val="00730291"/>
    <w:rsid w:val="00730F03"/>
    <w:rsid w:val="00732245"/>
    <w:rsid w:val="00734E47"/>
    <w:rsid w:val="00742180"/>
    <w:rsid w:val="00750A92"/>
    <w:rsid w:val="00754043"/>
    <w:rsid w:val="00754811"/>
    <w:rsid w:val="0078196C"/>
    <w:rsid w:val="00782332"/>
    <w:rsid w:val="007831CC"/>
    <w:rsid w:val="00792C3E"/>
    <w:rsid w:val="00792D2E"/>
    <w:rsid w:val="0079604F"/>
    <w:rsid w:val="00796525"/>
    <w:rsid w:val="007A2DBD"/>
    <w:rsid w:val="007A5B9E"/>
    <w:rsid w:val="007A7016"/>
    <w:rsid w:val="007B079D"/>
    <w:rsid w:val="007B0CF0"/>
    <w:rsid w:val="007B0F2E"/>
    <w:rsid w:val="007B535B"/>
    <w:rsid w:val="007C52A5"/>
    <w:rsid w:val="007C5B2F"/>
    <w:rsid w:val="007D3337"/>
    <w:rsid w:val="007D6808"/>
    <w:rsid w:val="007D707C"/>
    <w:rsid w:val="007E1890"/>
    <w:rsid w:val="007E754C"/>
    <w:rsid w:val="007E7651"/>
    <w:rsid w:val="007F1419"/>
    <w:rsid w:val="007F2000"/>
    <w:rsid w:val="0080342D"/>
    <w:rsid w:val="00815109"/>
    <w:rsid w:val="00823698"/>
    <w:rsid w:val="00825B60"/>
    <w:rsid w:val="00832B91"/>
    <w:rsid w:val="00832C57"/>
    <w:rsid w:val="008330EB"/>
    <w:rsid w:val="00837EF2"/>
    <w:rsid w:val="008427D7"/>
    <w:rsid w:val="008431B9"/>
    <w:rsid w:val="008455D8"/>
    <w:rsid w:val="00845A45"/>
    <w:rsid w:val="008509C5"/>
    <w:rsid w:val="00854CC5"/>
    <w:rsid w:val="00856973"/>
    <w:rsid w:val="00873729"/>
    <w:rsid w:val="00877DA0"/>
    <w:rsid w:val="00884211"/>
    <w:rsid w:val="008874A9"/>
    <w:rsid w:val="00893AED"/>
    <w:rsid w:val="00893D9C"/>
    <w:rsid w:val="0089781B"/>
    <w:rsid w:val="008A27E5"/>
    <w:rsid w:val="008B07F5"/>
    <w:rsid w:val="008B172A"/>
    <w:rsid w:val="008B1BD2"/>
    <w:rsid w:val="008B2178"/>
    <w:rsid w:val="008B2870"/>
    <w:rsid w:val="008B5CF0"/>
    <w:rsid w:val="008C4161"/>
    <w:rsid w:val="008C55F4"/>
    <w:rsid w:val="008C633B"/>
    <w:rsid w:val="008D52FB"/>
    <w:rsid w:val="008D56DE"/>
    <w:rsid w:val="008E331C"/>
    <w:rsid w:val="008E3752"/>
    <w:rsid w:val="008E5BDF"/>
    <w:rsid w:val="008F3609"/>
    <w:rsid w:val="00903D1F"/>
    <w:rsid w:val="00904795"/>
    <w:rsid w:val="009102CF"/>
    <w:rsid w:val="00911B8E"/>
    <w:rsid w:val="00917A31"/>
    <w:rsid w:val="0093285E"/>
    <w:rsid w:val="00956A0F"/>
    <w:rsid w:val="00957C13"/>
    <w:rsid w:val="0096732E"/>
    <w:rsid w:val="00970035"/>
    <w:rsid w:val="009704A3"/>
    <w:rsid w:val="00971D62"/>
    <w:rsid w:val="009806F8"/>
    <w:rsid w:val="009846F6"/>
    <w:rsid w:val="00992A4C"/>
    <w:rsid w:val="009966DB"/>
    <w:rsid w:val="009A1F33"/>
    <w:rsid w:val="009A3EDC"/>
    <w:rsid w:val="009B0B7F"/>
    <w:rsid w:val="009B5920"/>
    <w:rsid w:val="009B7AC5"/>
    <w:rsid w:val="009E12CB"/>
    <w:rsid w:val="009E4164"/>
    <w:rsid w:val="009E7976"/>
    <w:rsid w:val="009F30A9"/>
    <w:rsid w:val="009F5A7B"/>
    <w:rsid w:val="00A03D05"/>
    <w:rsid w:val="00A05C49"/>
    <w:rsid w:val="00A067A9"/>
    <w:rsid w:val="00A078B0"/>
    <w:rsid w:val="00A1497C"/>
    <w:rsid w:val="00A22793"/>
    <w:rsid w:val="00A22AAB"/>
    <w:rsid w:val="00A33726"/>
    <w:rsid w:val="00A34A66"/>
    <w:rsid w:val="00A432BC"/>
    <w:rsid w:val="00A51B11"/>
    <w:rsid w:val="00A61C7E"/>
    <w:rsid w:val="00A63624"/>
    <w:rsid w:val="00A65656"/>
    <w:rsid w:val="00A70A3D"/>
    <w:rsid w:val="00A7317F"/>
    <w:rsid w:val="00A7343B"/>
    <w:rsid w:val="00A74E8C"/>
    <w:rsid w:val="00A90874"/>
    <w:rsid w:val="00AA6EB1"/>
    <w:rsid w:val="00AB09BE"/>
    <w:rsid w:val="00AB0A0E"/>
    <w:rsid w:val="00AB1C70"/>
    <w:rsid w:val="00AB31A1"/>
    <w:rsid w:val="00AB4C10"/>
    <w:rsid w:val="00AB6EFD"/>
    <w:rsid w:val="00AC5BA5"/>
    <w:rsid w:val="00AC7B26"/>
    <w:rsid w:val="00AE6829"/>
    <w:rsid w:val="00AE74F6"/>
    <w:rsid w:val="00AF1959"/>
    <w:rsid w:val="00AF5083"/>
    <w:rsid w:val="00AF7275"/>
    <w:rsid w:val="00AF759D"/>
    <w:rsid w:val="00B00609"/>
    <w:rsid w:val="00B01030"/>
    <w:rsid w:val="00B12BF4"/>
    <w:rsid w:val="00B17217"/>
    <w:rsid w:val="00B31A7D"/>
    <w:rsid w:val="00B348CA"/>
    <w:rsid w:val="00B41D79"/>
    <w:rsid w:val="00B43DD5"/>
    <w:rsid w:val="00B46199"/>
    <w:rsid w:val="00B56394"/>
    <w:rsid w:val="00B57D91"/>
    <w:rsid w:val="00B67090"/>
    <w:rsid w:val="00B74A35"/>
    <w:rsid w:val="00B77AC3"/>
    <w:rsid w:val="00B833B7"/>
    <w:rsid w:val="00B910BE"/>
    <w:rsid w:val="00B91D82"/>
    <w:rsid w:val="00B93455"/>
    <w:rsid w:val="00B939A6"/>
    <w:rsid w:val="00BA155F"/>
    <w:rsid w:val="00BA276B"/>
    <w:rsid w:val="00BA2982"/>
    <w:rsid w:val="00BB3523"/>
    <w:rsid w:val="00BC43BE"/>
    <w:rsid w:val="00BC7669"/>
    <w:rsid w:val="00BD5E81"/>
    <w:rsid w:val="00BE142E"/>
    <w:rsid w:val="00BF2644"/>
    <w:rsid w:val="00BF4AD1"/>
    <w:rsid w:val="00BF755E"/>
    <w:rsid w:val="00C11C71"/>
    <w:rsid w:val="00C12D28"/>
    <w:rsid w:val="00C144E2"/>
    <w:rsid w:val="00C17818"/>
    <w:rsid w:val="00C1782E"/>
    <w:rsid w:val="00C211A8"/>
    <w:rsid w:val="00C4269C"/>
    <w:rsid w:val="00C42FEA"/>
    <w:rsid w:val="00C4515C"/>
    <w:rsid w:val="00C546F2"/>
    <w:rsid w:val="00C60188"/>
    <w:rsid w:val="00C7330F"/>
    <w:rsid w:val="00C73429"/>
    <w:rsid w:val="00C75A4D"/>
    <w:rsid w:val="00C80065"/>
    <w:rsid w:val="00C80F98"/>
    <w:rsid w:val="00C8131A"/>
    <w:rsid w:val="00C84BA1"/>
    <w:rsid w:val="00C8639D"/>
    <w:rsid w:val="00C906E0"/>
    <w:rsid w:val="00C9428C"/>
    <w:rsid w:val="00C94A81"/>
    <w:rsid w:val="00C960A4"/>
    <w:rsid w:val="00C96684"/>
    <w:rsid w:val="00CA0CA3"/>
    <w:rsid w:val="00CA23B0"/>
    <w:rsid w:val="00CB12C9"/>
    <w:rsid w:val="00CD4A42"/>
    <w:rsid w:val="00CE4C0D"/>
    <w:rsid w:val="00CF5F41"/>
    <w:rsid w:val="00D01345"/>
    <w:rsid w:val="00D04A71"/>
    <w:rsid w:val="00D05E1B"/>
    <w:rsid w:val="00D0660B"/>
    <w:rsid w:val="00D146F9"/>
    <w:rsid w:val="00D16CEF"/>
    <w:rsid w:val="00D20371"/>
    <w:rsid w:val="00D2165B"/>
    <w:rsid w:val="00D23A1D"/>
    <w:rsid w:val="00D243C8"/>
    <w:rsid w:val="00D310FA"/>
    <w:rsid w:val="00D40F2E"/>
    <w:rsid w:val="00D428A2"/>
    <w:rsid w:val="00D43C5C"/>
    <w:rsid w:val="00D53763"/>
    <w:rsid w:val="00D54556"/>
    <w:rsid w:val="00D57199"/>
    <w:rsid w:val="00D61AFD"/>
    <w:rsid w:val="00D67655"/>
    <w:rsid w:val="00D845D4"/>
    <w:rsid w:val="00D86622"/>
    <w:rsid w:val="00D86914"/>
    <w:rsid w:val="00DA0035"/>
    <w:rsid w:val="00DA40CD"/>
    <w:rsid w:val="00DB0538"/>
    <w:rsid w:val="00DB28F4"/>
    <w:rsid w:val="00DB5158"/>
    <w:rsid w:val="00DB5F04"/>
    <w:rsid w:val="00DC4998"/>
    <w:rsid w:val="00DC4D03"/>
    <w:rsid w:val="00DD2A1F"/>
    <w:rsid w:val="00DD5282"/>
    <w:rsid w:val="00DE490C"/>
    <w:rsid w:val="00DF267A"/>
    <w:rsid w:val="00DF4BD1"/>
    <w:rsid w:val="00E05621"/>
    <w:rsid w:val="00E12BFC"/>
    <w:rsid w:val="00E14827"/>
    <w:rsid w:val="00E217A4"/>
    <w:rsid w:val="00E230EC"/>
    <w:rsid w:val="00E244B6"/>
    <w:rsid w:val="00E2758E"/>
    <w:rsid w:val="00E31C8D"/>
    <w:rsid w:val="00E343EE"/>
    <w:rsid w:val="00E47487"/>
    <w:rsid w:val="00E52AC9"/>
    <w:rsid w:val="00E52DE3"/>
    <w:rsid w:val="00E55974"/>
    <w:rsid w:val="00E57396"/>
    <w:rsid w:val="00E629F0"/>
    <w:rsid w:val="00E63439"/>
    <w:rsid w:val="00E72713"/>
    <w:rsid w:val="00E74238"/>
    <w:rsid w:val="00E74F1E"/>
    <w:rsid w:val="00E769ED"/>
    <w:rsid w:val="00E77288"/>
    <w:rsid w:val="00E77668"/>
    <w:rsid w:val="00E819F5"/>
    <w:rsid w:val="00E81F7B"/>
    <w:rsid w:val="00E9010C"/>
    <w:rsid w:val="00E917FF"/>
    <w:rsid w:val="00E93AEB"/>
    <w:rsid w:val="00E96AFA"/>
    <w:rsid w:val="00EA25C3"/>
    <w:rsid w:val="00EB4CD5"/>
    <w:rsid w:val="00EC4DDB"/>
    <w:rsid w:val="00EC73BC"/>
    <w:rsid w:val="00EC7E98"/>
    <w:rsid w:val="00ED5D97"/>
    <w:rsid w:val="00EE4FBC"/>
    <w:rsid w:val="00EF25AD"/>
    <w:rsid w:val="00EF2EE1"/>
    <w:rsid w:val="00F01536"/>
    <w:rsid w:val="00F0569C"/>
    <w:rsid w:val="00F07DBF"/>
    <w:rsid w:val="00F15084"/>
    <w:rsid w:val="00F17EED"/>
    <w:rsid w:val="00F21587"/>
    <w:rsid w:val="00F2360A"/>
    <w:rsid w:val="00F33D96"/>
    <w:rsid w:val="00F341F9"/>
    <w:rsid w:val="00F4361E"/>
    <w:rsid w:val="00F45A83"/>
    <w:rsid w:val="00F45E7C"/>
    <w:rsid w:val="00F4771A"/>
    <w:rsid w:val="00F5022A"/>
    <w:rsid w:val="00F57158"/>
    <w:rsid w:val="00F66E2D"/>
    <w:rsid w:val="00F6742F"/>
    <w:rsid w:val="00F7381A"/>
    <w:rsid w:val="00F805E0"/>
    <w:rsid w:val="00F814DE"/>
    <w:rsid w:val="00F818C8"/>
    <w:rsid w:val="00F84332"/>
    <w:rsid w:val="00F874DA"/>
    <w:rsid w:val="00F93A26"/>
    <w:rsid w:val="00F95995"/>
    <w:rsid w:val="00F97277"/>
    <w:rsid w:val="00FA437C"/>
    <w:rsid w:val="00FB0C95"/>
    <w:rsid w:val="00FB4F09"/>
    <w:rsid w:val="00FD3564"/>
    <w:rsid w:val="00FD379F"/>
    <w:rsid w:val="00FD48FE"/>
    <w:rsid w:val="00FF61A4"/>
    <w:rsid w:val="00FF6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54448"/>
  <w15:docId w15:val="{9421D63C-BA9B-40D7-9D2D-705CD1C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DA"/>
    <w:pPr>
      <w:spacing w:after="0" w:line="240" w:lineRule="auto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66E2D"/>
    <w:pPr>
      <w:keepNext/>
      <w:keepLines/>
      <w:spacing w:after="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078B0"/>
    <w:pPr>
      <w:keepNext/>
      <w:keepLines/>
      <w:spacing w:before="240" w:after="80"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66E2D"/>
    <w:pPr>
      <w:keepNext/>
      <w:keepLines/>
      <w:spacing w:after="80"/>
      <w:outlineLvl w:val="2"/>
    </w:pPr>
    <w:rPr>
      <w:rFonts w:eastAsiaTheme="majorEastAsia" w:cstheme="majorBidi"/>
      <w:i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146F9"/>
    <w:pPr>
      <w:keepNext/>
      <w:keepLines/>
      <w:spacing w:after="80"/>
      <w:outlineLvl w:val="3"/>
    </w:pPr>
    <w:rPr>
      <w:rFonts w:eastAsiaTheme="majorEastAsia" w:cstheme="majorBidi"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6610A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6610A4"/>
    <w:rPr>
      <w:rFonts w:ascii="Verdana" w:hAnsi="Verdana"/>
      <w:sz w:val="20"/>
    </w:rPr>
  </w:style>
  <w:style w:type="paragraph" w:styleId="Sidefod">
    <w:name w:val="footer"/>
    <w:basedOn w:val="Normal"/>
    <w:link w:val="SidefodTegn"/>
    <w:uiPriority w:val="99"/>
    <w:unhideWhenUsed/>
    <w:rsid w:val="007B079D"/>
    <w:pPr>
      <w:tabs>
        <w:tab w:val="center" w:pos="4819"/>
        <w:tab w:val="right" w:pos="9356"/>
      </w:tabs>
      <w:spacing w:line="240" w:lineRule="exac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7B079D"/>
    <w:rPr>
      <w:rFonts w:ascii="Verdana" w:hAnsi="Verdana"/>
      <w:sz w:val="16"/>
    </w:rPr>
  </w:style>
  <w:style w:type="table" w:styleId="Tabel-Gitter">
    <w:name w:val="Table Grid"/>
    <w:basedOn w:val="Tabel-Norma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F66E2D"/>
    <w:rPr>
      <w:rFonts w:ascii="Verdana" w:eastAsiaTheme="majorEastAsia" w:hAnsi="Verdana" w:cstheme="majorBidi"/>
      <w:b/>
      <w:bCs/>
      <w:sz w:val="24"/>
      <w:szCs w:val="28"/>
    </w:rPr>
  </w:style>
  <w:style w:type="paragraph" w:customStyle="1" w:styleId="Sender">
    <w:name w:val="Sender"/>
    <w:basedOn w:val="Normal"/>
    <w:link w:val="SenderTegn"/>
    <w:rsid w:val="006F277D"/>
    <w:rPr>
      <w:sz w:val="13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078B0"/>
    <w:rPr>
      <w:rFonts w:ascii="Verdana" w:eastAsiaTheme="majorEastAsia" w:hAnsi="Verdana" w:cstheme="majorBidi"/>
      <w:b/>
      <w:bCs/>
      <w:sz w:val="20"/>
      <w:szCs w:val="2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73729"/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a">
    <w:name w:val="DocumentData"/>
    <w:basedOn w:val="Normal"/>
    <w:link w:val="DocumentDataTegn"/>
    <w:rsid w:val="00D146F9"/>
    <w:pPr>
      <w:spacing w:after="160"/>
      <w:jc w:val="right"/>
    </w:p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6F277D"/>
    <w:rPr>
      <w:rFonts w:ascii="Verdana" w:hAnsi="Verdana"/>
      <w:sz w:val="13"/>
    </w:rPr>
  </w:style>
  <w:style w:type="character" w:customStyle="1" w:styleId="DocumentDataTegn">
    <w:name w:val="DocumentData Tegn"/>
    <w:basedOn w:val="SenderTegn"/>
    <w:link w:val="DocumentData"/>
    <w:rsid w:val="00D146F9"/>
    <w:rPr>
      <w:rFonts w:ascii="Verdana" w:hAnsi="Verdana"/>
      <w:sz w:val="18"/>
    </w:rPr>
  </w:style>
  <w:style w:type="character" w:customStyle="1" w:styleId="SenderDepartmentTegn">
    <w:name w:val="SenderDepartment Tegn"/>
    <w:basedOn w:val="DocumentDataTegn"/>
    <w:link w:val="SenderDepartment"/>
    <w:rsid w:val="00E819F5"/>
    <w:rPr>
      <w:rFonts w:ascii="Georgia" w:hAnsi="Georgia"/>
      <w:b/>
      <w:i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FirstPageHeaderSpacer">
    <w:name w:val="FirstPageHeaderSpacer"/>
    <w:rsid w:val="00532D80"/>
    <w:pPr>
      <w:spacing w:after="0" w:line="240" w:lineRule="auto"/>
    </w:pPr>
    <w:rPr>
      <w:rFonts w:ascii="Verdana" w:hAnsi="Verdana"/>
      <w:sz w:val="16"/>
    </w:rPr>
  </w:style>
  <w:style w:type="paragraph" w:customStyle="1" w:styleId="VenligHilsen">
    <w:name w:val="VenligHilsen"/>
    <w:basedOn w:val="Normal"/>
    <w:rsid w:val="006F277D"/>
    <w:pPr>
      <w:spacing w:before="480" w:after="240"/>
    </w:pPr>
  </w:style>
  <w:style w:type="paragraph" w:customStyle="1" w:styleId="Modtager09">
    <w:name w:val="Modtager 09"/>
    <w:basedOn w:val="Normal"/>
    <w:rsid w:val="006F277D"/>
    <w:pPr>
      <w:framePr w:wrap="around" w:vAnchor="page" w:hAnchor="page" w:x="1419" w:y="2553"/>
      <w:suppressOverlap/>
    </w:pPr>
  </w:style>
  <w:style w:type="paragraph" w:customStyle="1" w:styleId="IngenAfstand">
    <w:name w:val="Ingen Afstand"/>
    <w:basedOn w:val="Normal"/>
    <w:rsid w:val="001E3486"/>
  </w:style>
  <w:style w:type="paragraph" w:customStyle="1" w:styleId="SignaturFed">
    <w:name w:val="SignaturFed"/>
    <w:basedOn w:val="IngenAfstand"/>
    <w:rsid w:val="001E3486"/>
    <w:rPr>
      <w:b/>
    </w:rPr>
  </w:style>
  <w:style w:type="paragraph" w:customStyle="1" w:styleId="SidefodFed">
    <w:name w:val="SidefodFed"/>
    <w:basedOn w:val="Sidefod"/>
    <w:rsid w:val="00091FF9"/>
    <w:pPr>
      <w:framePr w:wrap="around" w:vAnchor="page" w:hAnchor="page" w:x="1419" w:y="14885"/>
      <w:suppressOverlap/>
    </w:pPr>
    <w:rPr>
      <w:b/>
    </w:rPr>
  </w:style>
  <w:style w:type="paragraph" w:customStyle="1" w:styleId="Modtager10">
    <w:name w:val="Modtager 10"/>
    <w:basedOn w:val="Modtager09"/>
    <w:rsid w:val="00703653"/>
    <w:pPr>
      <w:framePr w:wrap="around"/>
    </w:pPr>
    <w:rPr>
      <w:sz w:val="20"/>
    </w:rPr>
  </w:style>
  <w:style w:type="paragraph" w:customStyle="1" w:styleId="SenderFed">
    <w:name w:val="SenderFed"/>
    <w:basedOn w:val="Sender"/>
    <w:rsid w:val="00027389"/>
    <w:pPr>
      <w:framePr w:wrap="around" w:vAnchor="page" w:hAnchor="page" w:x="1419" w:y="1986"/>
      <w:suppressOverlap/>
    </w:pPr>
    <w:rPr>
      <w:b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2360A"/>
    <w:rPr>
      <w:sz w:val="16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2360A"/>
    <w:rPr>
      <w:rFonts w:ascii="Verdana" w:hAnsi="Verdana"/>
      <w:sz w:val="16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B4F09"/>
    <w:rPr>
      <w:vertAlign w:val="superscript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66E2D"/>
    <w:rPr>
      <w:rFonts w:ascii="Verdana" w:eastAsiaTheme="majorEastAsia" w:hAnsi="Verdana" w:cstheme="majorBidi"/>
      <w:i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D146F9"/>
    <w:rPr>
      <w:rFonts w:ascii="Verdana" w:eastAsiaTheme="majorEastAsia" w:hAnsi="Verdana" w:cstheme="majorBidi"/>
      <w:i/>
      <w:iCs/>
      <w:sz w:val="20"/>
    </w:rPr>
  </w:style>
  <w:style w:type="character" w:styleId="Hyperlink">
    <w:name w:val="Hyperlink"/>
    <w:basedOn w:val="Standardskrifttypeiafsnit"/>
    <w:uiPriority w:val="99"/>
    <w:unhideWhenUsed/>
    <w:rsid w:val="00F66E2D"/>
    <w:rPr>
      <w:color w:val="FF0000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D146F9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66E2D"/>
    <w:rPr>
      <w:color w:val="FF0000"/>
      <w:u w:val="single"/>
    </w:rPr>
  </w:style>
  <w:style w:type="paragraph" w:styleId="Citat">
    <w:name w:val="Quote"/>
    <w:basedOn w:val="Normal"/>
    <w:next w:val="Normal"/>
    <w:link w:val="CitatTegn"/>
    <w:uiPriority w:val="29"/>
    <w:rsid w:val="005A70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A7017"/>
    <w:rPr>
      <w:rFonts w:ascii="Verdana" w:hAnsi="Verdana"/>
      <w:i/>
      <w:iCs/>
      <w:color w:val="404040" w:themeColor="text1" w:themeTint="BF"/>
      <w:sz w:val="20"/>
    </w:rPr>
  </w:style>
  <w:style w:type="character" w:styleId="Ulstomtale">
    <w:name w:val="Unresolved Mention"/>
    <w:basedOn w:val="Standardskrifttypeiafsnit"/>
    <w:uiPriority w:val="99"/>
    <w:semiHidden/>
    <w:unhideWhenUsed/>
    <w:rsid w:val="00132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dustrimiljoe@horsens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D25818AB964539B21D25A49731185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3BF6085-DBF4-47E8-A206-EE2D0C54FD17}"/>
      </w:docPartPr>
      <w:docPartBody>
        <w:p w:rsidR="00E96C2C" w:rsidRDefault="00A46745" w:rsidP="00A46745">
          <w:pPr>
            <w:pStyle w:val="91D25818AB964539B21D25A497311859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115320571AC24B7085202CA64F5612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D18684-326B-4234-9588-F65D56531EC9}"/>
      </w:docPartPr>
      <w:docPartBody>
        <w:p w:rsidR="00E96C2C" w:rsidRDefault="00A46745" w:rsidP="00A46745">
          <w:pPr>
            <w:pStyle w:val="115320571AC24B7085202CA64F5612FB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4D82D6D6DA0A4F3C87C81BF15E52F63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18F070D-9D4C-4EEE-826E-759741B70EFF}"/>
      </w:docPartPr>
      <w:docPartBody>
        <w:p w:rsidR="00E96C2C" w:rsidRDefault="00A46745" w:rsidP="00A46745">
          <w:pPr>
            <w:pStyle w:val="4D82D6D6DA0A4F3C87C81BF15E52F63E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945BCA9C7C1041B49645F9D291F587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768B99A-7BDA-4384-BA84-CE7425511B8A}"/>
      </w:docPartPr>
      <w:docPartBody>
        <w:p w:rsidR="00E96C2C" w:rsidRDefault="00A46745" w:rsidP="00A46745">
          <w:pPr>
            <w:pStyle w:val="945BCA9C7C1041B49645F9D291F587C5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1D05D87EFAA54095AFA04612BC580D6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EDFDB4-B953-4D65-8915-88C6A28D0827}"/>
      </w:docPartPr>
      <w:docPartBody>
        <w:p w:rsidR="00E96C2C" w:rsidRDefault="00A46745" w:rsidP="00A46745">
          <w:pPr>
            <w:pStyle w:val="1D05D87EFAA54095AFA04612BC580D6B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AB16F66FBF774A58A1A2C6D3D991B9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083A0B2-FB6B-4723-8ADD-ED9576A9DC0F}"/>
      </w:docPartPr>
      <w:docPartBody>
        <w:p w:rsidR="00E96C2C" w:rsidRDefault="00A46745" w:rsidP="00A46745">
          <w:pPr>
            <w:pStyle w:val="AB16F66FBF774A58A1A2C6D3D991B90A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7EC0CEF4E0134DB89DCDD2D4C1AC4D4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E929B-36A9-411C-983F-4020E0BED47C}"/>
      </w:docPartPr>
      <w:docPartBody>
        <w:p w:rsidR="00E96C2C" w:rsidRDefault="00A46745" w:rsidP="00A46745">
          <w:pPr>
            <w:pStyle w:val="7EC0CEF4E0134DB89DCDD2D4C1AC4D4C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EDC2B93E6E304C4994AA9D519843B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83BC55-AB4A-4153-83B1-434A33BEF008}"/>
      </w:docPartPr>
      <w:docPartBody>
        <w:p w:rsidR="00E96C2C" w:rsidRDefault="00A46745" w:rsidP="00A46745">
          <w:pPr>
            <w:pStyle w:val="EDC2B93E6E304C4994AA9D519843BE40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80B2B649CDA74429B0E44D9998E8BB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BFDA71-9C99-4191-B405-8DA71B157992}"/>
      </w:docPartPr>
      <w:docPartBody>
        <w:p w:rsidR="00E96C2C" w:rsidRDefault="00A46745" w:rsidP="00A46745">
          <w:pPr>
            <w:pStyle w:val="80B2B649CDA74429B0E44D9998E8BB7B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718917C6F6DB4E438350EA7D065A214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D2699D-12F4-46FD-B178-0C52715B091A}"/>
      </w:docPartPr>
      <w:docPartBody>
        <w:p w:rsidR="00E96C2C" w:rsidRDefault="00A46745" w:rsidP="00A46745">
          <w:pPr>
            <w:pStyle w:val="718917C6F6DB4E438350EA7D065A2149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6587D7A17D474AB1A10A897B22FE39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8D2E810-AF33-49E8-B90A-C7E0EE28D594}"/>
      </w:docPartPr>
      <w:docPartBody>
        <w:p w:rsidR="00E96C2C" w:rsidRDefault="00A46745" w:rsidP="00A46745">
          <w:pPr>
            <w:pStyle w:val="6587D7A17D474AB1A10A897B22FE39ED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3C9F4E40C47C475183117664E32071E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7EF273-2E13-43CB-A4D7-C5747AF0F139}"/>
      </w:docPartPr>
      <w:docPartBody>
        <w:p w:rsidR="00E96C2C" w:rsidRDefault="00A46745" w:rsidP="00A46745">
          <w:pPr>
            <w:pStyle w:val="3C9F4E40C47C475183117664E32071E51"/>
          </w:pPr>
          <w:r w:rsidRPr="005137D7">
            <w:rPr>
              <w:rStyle w:val="Pladsholdertekst"/>
            </w:rPr>
            <w:t>Klik for at angive en dato.</w:t>
          </w:r>
        </w:p>
      </w:docPartBody>
    </w:docPart>
    <w:docPart>
      <w:docPartPr>
        <w:name w:val="A32030D9A92C4A96BD0DC344B61D6A1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F8D447-ECFF-4A2B-A626-32F7DCF3E785}"/>
      </w:docPartPr>
      <w:docPartBody>
        <w:p w:rsidR="00E96C2C" w:rsidRDefault="00A46745" w:rsidP="00A46745">
          <w:pPr>
            <w:pStyle w:val="A32030D9A92C4A96BD0DC344B61D6A151"/>
          </w:pPr>
          <w:r w:rsidRPr="005137D7">
            <w:rPr>
              <w:rStyle w:val="Pladsholdertekst"/>
            </w:rPr>
            <w:t>Klik for at angive en dato.</w:t>
          </w:r>
        </w:p>
      </w:docPartBody>
    </w:docPart>
    <w:docPart>
      <w:docPartPr>
        <w:name w:val="E0CB2E15697145D89DEF2E9BD09C3D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3DA7FF-6DD0-492D-95D0-3FB8BB377F55}"/>
      </w:docPartPr>
      <w:docPartBody>
        <w:p w:rsidR="00E96C2C" w:rsidRDefault="00A46745" w:rsidP="00A46745">
          <w:pPr>
            <w:pStyle w:val="E0CB2E15697145D89DEF2E9BD09C3D54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C0AA3D47EF764BFBAB22E6B1CA497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A6FF6FC-A1BD-4A8C-8C06-018AC7FF2DF9}"/>
      </w:docPartPr>
      <w:docPartBody>
        <w:p w:rsidR="00E96C2C" w:rsidRDefault="00A46745" w:rsidP="00A46745">
          <w:pPr>
            <w:pStyle w:val="C0AA3D47EF764BFBAB22E6B1CA497FB4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E4D1524FD2A74870B68519D363D824D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AC7ED0-0C72-43EA-A01F-7B89F5D9600A}"/>
      </w:docPartPr>
      <w:docPartBody>
        <w:p w:rsidR="00E96C2C" w:rsidRDefault="00A46745" w:rsidP="00A46745">
          <w:pPr>
            <w:pStyle w:val="E4D1524FD2A74870B68519D363D824D2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95985160622A4B37AE3FB4892046095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AD1894-F734-4400-91C8-CAB332623817}"/>
      </w:docPartPr>
      <w:docPartBody>
        <w:p w:rsidR="00E96C2C" w:rsidRDefault="00A46745" w:rsidP="00A46745">
          <w:pPr>
            <w:pStyle w:val="95985160622A4B37AE3FB48920460954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B6FE64AE8BB24919AFD869EEE8B3F6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EED4E20-80E6-4C9E-83C5-3F7A1F60F572}"/>
      </w:docPartPr>
      <w:docPartBody>
        <w:p w:rsidR="00E96C2C" w:rsidRDefault="00A46745" w:rsidP="00A46745">
          <w:pPr>
            <w:pStyle w:val="B6FE64AE8BB24919AFD869EEE8B3F6E4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D59D9DA999CA4769ADE7C1A6D182CF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2D87BB-CB5F-4AD9-A065-4A7F0AF36540}"/>
      </w:docPartPr>
      <w:docPartBody>
        <w:p w:rsidR="00E96C2C" w:rsidRDefault="00A46745" w:rsidP="00A46745">
          <w:pPr>
            <w:pStyle w:val="D59D9DA999CA4769ADE7C1A6D182CF12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9804BF1221F54FF29A4C0A89C7C23AE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2BE4B8-A9B1-478C-B859-62B9A3495638}"/>
      </w:docPartPr>
      <w:docPartBody>
        <w:p w:rsidR="00E96C2C" w:rsidRDefault="00A46745" w:rsidP="00A46745">
          <w:pPr>
            <w:pStyle w:val="9804BF1221F54FF29A4C0A89C7C23AE8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BF806E4081204E1ABF8638684D9EC34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A085763-E73A-4F8E-BB5E-78951A370B29}"/>
      </w:docPartPr>
      <w:docPartBody>
        <w:p w:rsidR="00E96C2C" w:rsidRDefault="00A46745" w:rsidP="00A46745">
          <w:pPr>
            <w:pStyle w:val="BF806E4081204E1ABF8638684D9EC34A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FA3E61AB1B9C44C293F63025DDC8BBD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22FDEF2-84D2-4C01-AB69-DBC2F83EAEE8}"/>
      </w:docPartPr>
      <w:docPartBody>
        <w:p w:rsidR="00E96C2C" w:rsidRDefault="00A46745" w:rsidP="00A46745">
          <w:pPr>
            <w:pStyle w:val="FA3E61AB1B9C44C293F63025DDC8BBD51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943E3BB459B649769AB3F40F19EE5B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36775D-D7C8-4892-AC08-3FAF44CFC6DC}"/>
      </w:docPartPr>
      <w:docPartBody>
        <w:p w:rsidR="00E96C2C" w:rsidRDefault="00A46745" w:rsidP="00A46745">
          <w:pPr>
            <w:pStyle w:val="943E3BB459B649769AB3F40F19EE5BD4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B0A6A8BA18C74B9080EE030BF21446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61B404A-8B96-44F8-8D0D-1BB522DA1D0A}"/>
      </w:docPartPr>
      <w:docPartBody>
        <w:p w:rsidR="00E96C2C" w:rsidRDefault="00A46745" w:rsidP="00A46745">
          <w:pPr>
            <w:pStyle w:val="B0A6A8BA18C74B9080EE030BF214469A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955FB6DD2D534FD092763BC956710F5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53EF5D-06DB-423E-99CB-974215ADB8BD}"/>
      </w:docPartPr>
      <w:docPartBody>
        <w:p w:rsidR="00E96C2C" w:rsidRDefault="00A46745" w:rsidP="00A46745">
          <w:pPr>
            <w:pStyle w:val="955FB6DD2D534FD092763BC956710F551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B1FDBA0EC9BF4291B906237A75ED46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E36986-0534-4634-A11B-6CEC6F15DC35}"/>
      </w:docPartPr>
      <w:docPartBody>
        <w:p w:rsidR="00E96C2C" w:rsidRDefault="00A46745" w:rsidP="00A46745">
          <w:pPr>
            <w:pStyle w:val="B1FDBA0EC9BF4291B906237A75ED46741"/>
          </w:pPr>
          <w:r>
            <w:rPr>
              <w:rStyle w:val="Pladsholdertekst"/>
            </w:rPr>
            <w:t>Indtast antal</w:t>
          </w:r>
        </w:p>
      </w:docPartBody>
    </w:docPart>
    <w:docPart>
      <w:docPartPr>
        <w:name w:val="FB0592E018214C469D77C8D06C99AD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A8A7F6-69D8-448A-B21B-FA702321E033}"/>
      </w:docPartPr>
      <w:docPartBody>
        <w:p w:rsidR="00E96C2C" w:rsidRDefault="00A46745" w:rsidP="00A46745">
          <w:pPr>
            <w:pStyle w:val="FB0592E018214C469D77C8D06C99ADA51"/>
          </w:pPr>
          <w:r>
            <w:rPr>
              <w:rStyle w:val="Pladsholdertekst"/>
            </w:rPr>
            <w:t>Indtast antal</w:t>
          </w:r>
        </w:p>
      </w:docPartBody>
    </w:docPart>
    <w:docPart>
      <w:docPartPr>
        <w:name w:val="E1696E7481F940F888AE0BA35B8DD78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E899FD8-FE8F-4922-864E-5C2ED66FEBD6}"/>
      </w:docPartPr>
      <w:docPartBody>
        <w:p w:rsidR="00E96C2C" w:rsidRDefault="00A46745" w:rsidP="00A46745">
          <w:pPr>
            <w:pStyle w:val="E1696E7481F940F888AE0BA35B8DD7811"/>
          </w:pPr>
          <w:r>
            <w:rPr>
              <w:rStyle w:val="Pladsholdertekst"/>
            </w:rPr>
            <w:t>Indtast antal</w:t>
          </w:r>
        </w:p>
      </w:docPartBody>
    </w:docPart>
    <w:docPart>
      <w:docPartPr>
        <w:name w:val="5CCE81FF37644289AF65E851D18FB2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CF71134-14FA-4DA8-A32C-ECD221062427}"/>
      </w:docPartPr>
      <w:docPartBody>
        <w:p w:rsidR="00E96C2C" w:rsidRDefault="00A46745" w:rsidP="00A46745">
          <w:pPr>
            <w:pStyle w:val="5CCE81FF37644289AF65E851D18FB27B1"/>
          </w:pPr>
          <w:r>
            <w:rPr>
              <w:rStyle w:val="Pladsholdertekst"/>
            </w:rPr>
            <w:t>Indtast antal</w:t>
          </w:r>
        </w:p>
      </w:docPartBody>
    </w:docPart>
    <w:docPart>
      <w:docPartPr>
        <w:name w:val="64A001889DFA45778B2459CC424818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97BD808-6F63-4AC2-8B83-A4CB36D6DA64}"/>
      </w:docPartPr>
      <w:docPartBody>
        <w:p w:rsidR="00A46745" w:rsidRDefault="00A46745" w:rsidP="00A46745">
          <w:pPr>
            <w:pStyle w:val="64A001889DFA45778B2459CC424818871"/>
          </w:pPr>
          <w:r>
            <w:rPr>
              <w:rStyle w:val="Pladsholdertekst"/>
            </w:rPr>
            <w:t>Indtast antal</w:t>
          </w:r>
        </w:p>
      </w:docPartBody>
    </w:docPart>
    <w:docPart>
      <w:docPartPr>
        <w:name w:val="A373372CC85D4073AFF854AB1863F67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E78A6-E1E2-4B80-97FE-3C414E32C0F6}"/>
      </w:docPartPr>
      <w:docPartBody>
        <w:p w:rsidR="00A46745" w:rsidRDefault="00A46745" w:rsidP="00A46745">
          <w:pPr>
            <w:pStyle w:val="A373372CC85D4073AFF854AB1863F67B1"/>
          </w:pPr>
          <w:r>
            <w:rPr>
              <w:rStyle w:val="Pladsholdertekst"/>
            </w:rPr>
            <w:t>Indtast produktinformation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3ED05118850B4A31ADF32DD7DDAD917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1D99B2-441E-4D40-B070-EF8BBE672DD6}"/>
      </w:docPartPr>
      <w:docPartBody>
        <w:p w:rsidR="00A46745" w:rsidRDefault="00A46745" w:rsidP="00A46745">
          <w:pPr>
            <w:pStyle w:val="3ED05118850B4A31ADF32DD7DDAD91771"/>
          </w:pPr>
          <w:r>
            <w:rPr>
              <w:rStyle w:val="Pladsholdertekst"/>
            </w:rPr>
            <w:t>Indtast produktinformation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C80393FAE72041168E2E10DDE5E7F4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925309-2914-48F8-852A-7A612AAA194C}"/>
      </w:docPartPr>
      <w:docPartBody>
        <w:p w:rsidR="00A46745" w:rsidRDefault="00A46745" w:rsidP="00A46745">
          <w:pPr>
            <w:pStyle w:val="C80393FAE72041168E2E10DDE5E7F49A1"/>
          </w:pPr>
          <w:r>
            <w:rPr>
              <w:rStyle w:val="Pladsholdertekst"/>
            </w:rPr>
            <w:t>Indtast produktinformation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3BC1179529D744718E232019BA33BC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499FFB-E214-4695-B24C-F211C6993204}"/>
      </w:docPartPr>
      <w:docPartBody>
        <w:p w:rsidR="00A46745" w:rsidRDefault="00A46745" w:rsidP="00A46745">
          <w:pPr>
            <w:pStyle w:val="3BC1179529D744718E232019BA33BCFA1"/>
          </w:pPr>
          <w:r>
            <w:rPr>
              <w:rStyle w:val="Pladsholdertekst"/>
            </w:rPr>
            <w:t>Indtast produktinformation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BBD4D8C3781C44EBB5370E1E6D3313B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74CCFE8-832F-456C-922E-5826C8AEB725}"/>
      </w:docPartPr>
      <w:docPartBody>
        <w:p w:rsidR="00A46745" w:rsidRDefault="00A46745" w:rsidP="00A46745">
          <w:pPr>
            <w:pStyle w:val="BBD4D8C3781C44EBB5370E1E6D3313BF1"/>
          </w:pPr>
          <w:r>
            <w:rPr>
              <w:rStyle w:val="Pladsholdertekst"/>
            </w:rPr>
            <w:t>Indtast produktinformation her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EB2475F005F94C2590D080D1FBECEB1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672442B-52EA-4FE4-80FE-B282CF3A8256}"/>
      </w:docPartPr>
      <w:docPartBody>
        <w:p w:rsidR="00A46745" w:rsidRDefault="00A46745" w:rsidP="00A46745">
          <w:pPr>
            <w:pStyle w:val="EB2475F005F94C2590D080D1FBECEB172"/>
          </w:pPr>
          <w:r>
            <w:rPr>
              <w:rStyle w:val="Pladsholdertekst"/>
            </w:rPr>
            <w:t>Indtast forbrug her.</w:t>
          </w:r>
        </w:p>
      </w:docPartBody>
    </w:docPart>
    <w:docPart>
      <w:docPartPr>
        <w:name w:val="4ACB0FF65E674AEA9C87E059DBE2AF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3B534F-9ECC-447E-8FCD-ADD417B434F0}"/>
      </w:docPartPr>
      <w:docPartBody>
        <w:p w:rsidR="00A46745" w:rsidRDefault="00A46745" w:rsidP="00A46745">
          <w:pPr>
            <w:pStyle w:val="4ACB0FF65E674AEA9C87E059DBE2AF832"/>
          </w:pPr>
          <w:r>
            <w:rPr>
              <w:rStyle w:val="Pladsholdertekst"/>
            </w:rPr>
            <w:t>Indtast forbrug her.</w:t>
          </w:r>
        </w:p>
      </w:docPartBody>
    </w:docPart>
    <w:docPart>
      <w:docPartPr>
        <w:name w:val="BEAB0F66D77C4A28A7997AF0AF042F7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8826296-EBCE-414F-8E3D-6BF00DDE45DC}"/>
      </w:docPartPr>
      <w:docPartBody>
        <w:p w:rsidR="00A46745" w:rsidRDefault="00A46745" w:rsidP="00A46745">
          <w:pPr>
            <w:pStyle w:val="BEAB0F66D77C4A28A7997AF0AF042F7D2"/>
          </w:pPr>
          <w:r>
            <w:rPr>
              <w:rStyle w:val="Pladsholdertekst"/>
            </w:rPr>
            <w:t>Indtast forbrug her.</w:t>
          </w:r>
        </w:p>
      </w:docPartBody>
    </w:docPart>
    <w:docPart>
      <w:docPartPr>
        <w:name w:val="5D06E1CFCB924C08940F0AFA0EF0B15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1BCE5F8-44C9-4789-8BFD-3C65E572DDEB}"/>
      </w:docPartPr>
      <w:docPartBody>
        <w:p w:rsidR="00A46745" w:rsidRDefault="00A46745" w:rsidP="00A46745">
          <w:pPr>
            <w:pStyle w:val="5D06E1CFCB924C08940F0AFA0EF0B1512"/>
          </w:pPr>
          <w:r>
            <w:rPr>
              <w:rStyle w:val="Pladsholdertekst"/>
            </w:rPr>
            <w:t>Indtast forbrug her.</w:t>
          </w:r>
        </w:p>
      </w:docPartBody>
    </w:docPart>
    <w:docPart>
      <w:docPartPr>
        <w:name w:val="95D5DDE0062E43F5A1F6348A95047B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ED70DB-D4E5-4ABA-87A4-624688C436A9}"/>
      </w:docPartPr>
      <w:docPartBody>
        <w:p w:rsidR="00A46745" w:rsidRDefault="00A46745" w:rsidP="00A46745">
          <w:pPr>
            <w:pStyle w:val="95D5DDE0062E43F5A1F6348A95047BB12"/>
          </w:pPr>
          <w:r>
            <w:rPr>
              <w:rStyle w:val="Pladsholdertekst"/>
            </w:rPr>
            <w:t>Indtast forbrug her.</w:t>
          </w:r>
        </w:p>
      </w:docPartBody>
    </w:docPart>
    <w:docPart>
      <w:docPartPr>
        <w:name w:val="0B5EC49461424C269B6872FF04198B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C38E650-90A0-45D5-B3E8-C4FD2C30922F}"/>
      </w:docPartPr>
      <w:docPartBody>
        <w:p w:rsidR="00A46745" w:rsidRDefault="00A46745" w:rsidP="00A46745">
          <w:pPr>
            <w:pStyle w:val="0B5EC49461424C269B6872FF04198BFB2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41B15132ED4C47DEBD3BAEAFCC0669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144D078-9BE4-4AC5-87A0-2888CB01664A}"/>
      </w:docPartPr>
      <w:docPartBody>
        <w:p w:rsidR="00A46745" w:rsidRDefault="00A46745" w:rsidP="00A46745">
          <w:pPr>
            <w:pStyle w:val="41B15132ED4C47DEBD3BAEAFCC0669862"/>
          </w:pPr>
          <w:r w:rsidRPr="005137D7">
            <w:rPr>
              <w:rStyle w:val="Pladsholdertekst"/>
            </w:rPr>
            <w:t xml:space="preserve">Vælg </w:t>
          </w:r>
          <w:r>
            <w:rPr>
              <w:rStyle w:val="Pladsholdertekst"/>
            </w:rPr>
            <w:t>fra rulleliste</w:t>
          </w:r>
          <w:r w:rsidRPr="005137D7">
            <w:rPr>
              <w:rStyle w:val="Pladsholdertekst"/>
            </w:rPr>
            <w:t>.</w:t>
          </w:r>
        </w:p>
      </w:docPartBody>
    </w:docPart>
    <w:docPart>
      <w:docPartPr>
        <w:name w:val="14B82C155EF44875861AE6E1EAEE351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21BA44C-0E27-4FA9-8632-2AAFE5522963}"/>
      </w:docPartPr>
      <w:docPartBody>
        <w:p w:rsidR="00A46745" w:rsidRDefault="00A46745" w:rsidP="00A46745">
          <w:pPr>
            <w:pStyle w:val="14B82C155EF44875861AE6E1EAEE351D2"/>
          </w:pPr>
          <w:r>
            <w:rPr>
              <w:rStyle w:val="Pladsholdertekst"/>
            </w:rPr>
            <w:t>Indtast type</w:t>
          </w:r>
          <w:r w:rsidRPr="00C91192">
            <w:rPr>
              <w:rStyle w:val="Pladsholdertekst"/>
            </w:rPr>
            <w:t>.</w:t>
          </w:r>
        </w:p>
      </w:docPartBody>
    </w:docPart>
    <w:docPart>
      <w:docPartPr>
        <w:name w:val="D748CA10D9CB45E1B62FA587401D44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B51A816-8885-4B62-87B6-A9C4F9DB64F5}"/>
      </w:docPartPr>
      <w:docPartBody>
        <w:p w:rsidR="00A46745" w:rsidRDefault="00A46745" w:rsidP="00A46745">
          <w:pPr>
            <w:pStyle w:val="D748CA10D9CB45E1B62FA587401D44A32"/>
          </w:pPr>
          <w:r>
            <w:rPr>
              <w:rStyle w:val="Pladsholdertekst"/>
            </w:rPr>
            <w:t>Indtast kapacitet</w:t>
          </w:r>
          <w:r w:rsidRPr="00C91192">
            <w:rPr>
              <w:rStyle w:val="Pladsholdertekst"/>
            </w:rPr>
            <w:t>.</w:t>
          </w:r>
        </w:p>
      </w:docPartBody>
    </w:docPart>
    <w:docPart>
      <w:docPartPr>
        <w:name w:val="BBF67445DFD3464DA66D68018FD95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3ADE7A-004C-47C3-9712-BF4CB2931CC8}"/>
      </w:docPartPr>
      <w:docPartBody>
        <w:p w:rsidR="00A46745" w:rsidRDefault="00A46745" w:rsidP="00A46745">
          <w:pPr>
            <w:pStyle w:val="BBF67445DFD3464DA66D68018FD95E342"/>
          </w:pPr>
          <w:r>
            <w:rPr>
              <w:rStyle w:val="Pladsholdertekst"/>
            </w:rPr>
            <w:t>Indtast kapacitet</w:t>
          </w:r>
          <w:r w:rsidRPr="00C91192">
            <w:rPr>
              <w:rStyle w:val="Pladsholdertekst"/>
            </w:rPr>
            <w:t>.</w:t>
          </w:r>
        </w:p>
      </w:docPartBody>
    </w:docPart>
    <w:docPart>
      <w:docPartPr>
        <w:name w:val="B0061EC36A114CCFBAB4276BB629326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8A0E6F7-B205-4420-AEEE-73779281D06E}"/>
      </w:docPartPr>
      <w:docPartBody>
        <w:p w:rsidR="00A46745" w:rsidRDefault="00A46745" w:rsidP="00A46745">
          <w:pPr>
            <w:pStyle w:val="B0061EC36A114CCFBAB4276BB629326C2"/>
          </w:pPr>
          <w:r>
            <w:rPr>
              <w:rStyle w:val="Pladsholdertekst"/>
            </w:rPr>
            <w:t>Angiv alarmtype</w:t>
          </w:r>
          <w:r w:rsidRPr="00C91192">
            <w:rPr>
              <w:rStyle w:val="Pladsholdertekst"/>
            </w:rPr>
            <w:t>.</w:t>
          </w:r>
        </w:p>
      </w:docPartBody>
    </w:docPart>
    <w:docPart>
      <w:docPartPr>
        <w:name w:val="57D133200A3C4E7F90B6FF7821E16A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79022D-2F10-4AFD-AA0F-CAA4042D6167}"/>
      </w:docPartPr>
      <w:docPartBody>
        <w:p w:rsidR="00A46745" w:rsidRDefault="00A46745" w:rsidP="00A46745">
          <w:pPr>
            <w:pStyle w:val="57D133200A3C4E7F90B6FF7821E16AD42"/>
          </w:pPr>
          <w:r>
            <w:rPr>
              <w:rStyle w:val="Pladsholdertekst"/>
            </w:rPr>
            <w:t>Angiv eventuelle øvrige spildevandstrømme</w:t>
          </w:r>
          <w:r w:rsidRPr="00C91192">
            <w:rPr>
              <w:rStyle w:val="Pladsholdertekst"/>
            </w:rPr>
            <w:t>.</w:t>
          </w:r>
        </w:p>
      </w:docPartBody>
    </w:docPart>
    <w:docPart>
      <w:docPartPr>
        <w:name w:val="333FE322179A4AE29A124B5A6302CE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D9DA9DD-5D42-4FE9-9B79-66A74F701F5F}"/>
      </w:docPartPr>
      <w:docPartBody>
        <w:p w:rsidR="00A46745" w:rsidRDefault="00A46745" w:rsidP="00A46745">
          <w:pPr>
            <w:pStyle w:val="333FE322179A4AE29A124B5A6302CE222"/>
          </w:pPr>
          <w:r>
            <w:rPr>
              <w:rStyle w:val="Pladsholdertekst"/>
            </w:rPr>
            <w:t>Angiv areal</w:t>
          </w:r>
          <w:r w:rsidRPr="00C91192">
            <w:rPr>
              <w:rStyle w:val="Pladsholdertekst"/>
            </w:rPr>
            <w:t>.</w:t>
          </w:r>
        </w:p>
      </w:docPartBody>
    </w:docPart>
    <w:docPart>
      <w:docPartPr>
        <w:name w:val="4ED9E8911E15421D887939034753F0F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F0E276-C9D4-4B9D-9BE0-93EEEBCF61DD}"/>
      </w:docPartPr>
      <w:docPartBody>
        <w:p w:rsidR="00A46745" w:rsidRDefault="00A46745" w:rsidP="00A46745">
          <w:pPr>
            <w:pStyle w:val="4ED9E8911E15421D887939034753F0FD2"/>
          </w:pPr>
          <w:r>
            <w:rPr>
              <w:rStyle w:val="Pladsholdertekst"/>
            </w:rPr>
            <w:t>Angiv størrelse</w:t>
          </w:r>
          <w:r w:rsidRPr="00C91192">
            <w:rPr>
              <w:rStyle w:val="Pladsholdertekst"/>
            </w:rPr>
            <w:t>.</w:t>
          </w:r>
        </w:p>
      </w:docPartBody>
    </w:docPart>
    <w:docPart>
      <w:docPartPr>
        <w:name w:val="49D208302C2748088579EDC0E85AEE4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C0111D-8A1A-42A8-977A-E7794B43D5A3}"/>
      </w:docPartPr>
      <w:docPartBody>
        <w:p w:rsidR="00D62D2C" w:rsidRDefault="00A46745" w:rsidP="00A46745">
          <w:pPr>
            <w:pStyle w:val="49D208302C2748088579EDC0E85AEE4E1"/>
          </w:pPr>
          <w:r>
            <w:rPr>
              <w:rStyle w:val="Pladsholdertekst"/>
            </w:rPr>
            <w:t>Indsæt bemærkninger</w:t>
          </w:r>
          <w:r w:rsidRPr="006710DE">
            <w:rPr>
              <w:rStyle w:val="Pladsholdertekst"/>
            </w:rPr>
            <w:t>.</w:t>
          </w:r>
        </w:p>
      </w:docPartBody>
    </w:docPart>
    <w:docPart>
      <w:docPartPr>
        <w:name w:val="A55DE62976AC41A8925713A236575B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24EE0DD-65D1-4AD1-9686-03ABFCC04731}"/>
      </w:docPartPr>
      <w:docPartBody>
        <w:p w:rsidR="00D62D2C" w:rsidRDefault="00A46745" w:rsidP="00A46745">
          <w:pPr>
            <w:pStyle w:val="A55DE62976AC41A8925713A236575BB4"/>
          </w:pPr>
          <w:r>
            <w:rPr>
              <w:rStyle w:val="Pladsholdertekst"/>
            </w:rPr>
            <w:t>Angiv øvrige olieholdige spildevandsstrømme</w:t>
          </w:r>
          <w:r w:rsidRPr="006710DE">
            <w:rPr>
              <w:rStyle w:val="Pladsholdertekst"/>
            </w:rPr>
            <w:t>.</w:t>
          </w:r>
        </w:p>
      </w:docPartBody>
    </w:docPart>
    <w:docPart>
      <w:docPartPr>
        <w:name w:val="1FE46303FDC848B1A669C6F7CEDA1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499E8-FC36-4136-8651-3B1E8CEF75EF}"/>
      </w:docPartPr>
      <w:docPartBody>
        <w:p w:rsidR="00D62D2C" w:rsidRDefault="00A46745" w:rsidP="00A46745">
          <w:pPr>
            <w:pStyle w:val="1FE46303FDC848B1A669C6F7CEDA1BC5"/>
          </w:pPr>
          <w:r>
            <w:rPr>
              <w:rStyle w:val="Pladsholdertekst"/>
            </w:rPr>
            <w:t>Angiv årstal</w:t>
          </w:r>
          <w:r w:rsidRPr="006710DE">
            <w:rPr>
              <w:rStyle w:val="Pladsholdertekst"/>
            </w:rPr>
            <w:t>.</w:t>
          </w:r>
        </w:p>
      </w:docPartBody>
    </w:docPart>
    <w:docPart>
      <w:docPartPr>
        <w:name w:val="163925A3CC034A3891FFB0A326C716E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97EB568-3B86-4563-BB9C-D37D2B3B1BE4}"/>
      </w:docPartPr>
      <w:docPartBody>
        <w:p w:rsidR="00187852" w:rsidRDefault="00D40EEC" w:rsidP="00D40EEC">
          <w:pPr>
            <w:pStyle w:val="163925A3CC034A3891FFB0A326C716E2"/>
          </w:pPr>
          <w:r>
            <w:rPr>
              <w:rStyle w:val="Pladsholdertekst"/>
            </w:rPr>
            <w:t>Indtast svar her</w:t>
          </w:r>
          <w:r w:rsidRPr="005137D7">
            <w:rPr>
              <w:rStyle w:val="Pladsholderteks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9C"/>
    <w:rsid w:val="000667A6"/>
    <w:rsid w:val="000E3B4D"/>
    <w:rsid w:val="00187852"/>
    <w:rsid w:val="003E2064"/>
    <w:rsid w:val="0074414E"/>
    <w:rsid w:val="00761C38"/>
    <w:rsid w:val="00A46745"/>
    <w:rsid w:val="00AA037F"/>
    <w:rsid w:val="00D40EEC"/>
    <w:rsid w:val="00D6259C"/>
    <w:rsid w:val="00D62D2C"/>
    <w:rsid w:val="00E96C2C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a-DK" w:eastAsia="da-D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40EEC"/>
    <w:rPr>
      <w:color w:val="808080"/>
    </w:rPr>
  </w:style>
  <w:style w:type="paragraph" w:customStyle="1" w:styleId="91D25818AB964539B21D25A4973118591">
    <w:name w:val="91D25818AB964539B21D25A497311859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15320571AC24B7085202CA64F5612FB1">
    <w:name w:val="115320571AC24B7085202CA64F5612FB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D82D6D6DA0A4F3C87C81BF15E52F63E1">
    <w:name w:val="4D82D6D6DA0A4F3C87C81BF15E52F63E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45BCA9C7C1041B49645F9D291F587C51">
    <w:name w:val="945BCA9C7C1041B49645F9D291F587C5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AA2FF6499EA4808BE18FE48DF66535C1">
    <w:name w:val="DAA2FF6499EA4808BE18FE48DF66535C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0FE42979AB5430A8AD877BF2B65E8A51">
    <w:name w:val="C0FE42979AB5430A8AD877BF2B65E8A5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B16F66FBF774A58A1A2C6D3D991B90A1">
    <w:name w:val="AB16F66FBF774A58A1A2C6D3D991B90A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D05D87EFAA54095AFA04612BC580D6B1">
    <w:name w:val="1D05D87EFAA54095AFA04612BC580D6B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7EC0CEF4E0134DB89DCDD2D4C1AC4D4C1">
    <w:name w:val="7EC0CEF4E0134DB89DCDD2D4C1AC4D4C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DC2B93E6E304C4994AA9D519843BE401">
    <w:name w:val="EDC2B93E6E304C4994AA9D519843BE40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80B2B649CDA74429B0E44D9998E8BB7B1">
    <w:name w:val="80B2B649CDA74429B0E44D9998E8BB7B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718917C6F6DB4E438350EA7D065A21491">
    <w:name w:val="718917C6F6DB4E438350EA7D065A2149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587D7A17D474AB1A10A897B22FE39ED1">
    <w:name w:val="6587D7A17D474AB1A10A897B22FE39ED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C9F4E40C47C475183117664E32071E51">
    <w:name w:val="3C9F4E40C47C475183117664E32071E5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32030D9A92C4A96BD0DC344B61D6A151">
    <w:name w:val="A32030D9A92C4A96BD0DC344B61D6A15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0CB2E15697145D89DEF2E9BD09C3D541">
    <w:name w:val="E0CB2E15697145D89DEF2E9BD09C3D54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43E3BB459B649769AB3F40F19EE5BD41">
    <w:name w:val="943E3BB459B649769AB3F40F19EE5BD4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0AA3D47EF764BFBAB22E6B1CA497FB41">
    <w:name w:val="C0AA3D47EF764BFBAB22E6B1CA497FB4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0A6A8BA18C74B9080EE030BF214469A1">
    <w:name w:val="B0A6A8BA18C74B9080EE030BF214469A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55FB6DD2D534FD092763BC956710F551">
    <w:name w:val="955FB6DD2D534FD092763BC956710F55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64A001889DFA45778B2459CC424818871">
    <w:name w:val="64A001889DFA45778B2459CC42481887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1FDBA0EC9BF4291B906237A75ED46741">
    <w:name w:val="B1FDBA0EC9BF4291B906237A75ED4674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FB0592E018214C469D77C8D06C99ADA51">
    <w:name w:val="FB0592E018214C469D77C8D06C99ADA5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1696E7481F940F888AE0BA35B8DD7811">
    <w:name w:val="E1696E7481F940F888AE0BA35B8DD781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5CCE81FF37644289AF65E851D18FB27B1">
    <w:name w:val="5CCE81FF37644289AF65E851D18FB27B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4D1524FD2A74870B68519D363D824D21">
    <w:name w:val="E4D1524FD2A74870B68519D363D824D2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373372CC85D4073AFF854AB1863F67B1">
    <w:name w:val="A373372CC85D4073AFF854AB1863F67B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EB2475F005F94C2590D080D1FBECEB172">
    <w:name w:val="EB2475F005F94C2590D080D1FBECEB17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ED05118850B4A31ADF32DD7DDAD91771">
    <w:name w:val="3ED05118850B4A31ADF32DD7DDAD9177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ACB0FF65E674AEA9C87E059DBE2AF832">
    <w:name w:val="4ACB0FF65E674AEA9C87E059DBE2AF83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C80393FAE72041168E2E10DDE5E7F49A1">
    <w:name w:val="C80393FAE72041168E2E10DDE5E7F49A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EAB0F66D77C4A28A7997AF0AF042F7D2">
    <w:name w:val="BEAB0F66D77C4A28A7997AF0AF042F7D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BC1179529D744718E232019BA33BCFA1">
    <w:name w:val="3BC1179529D744718E232019BA33BCFA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5D06E1CFCB924C08940F0AFA0EF0B1512">
    <w:name w:val="5D06E1CFCB924C08940F0AFA0EF0B151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BD4D8C3781C44EBB5370E1E6D3313BF1">
    <w:name w:val="BBD4D8C3781C44EBB5370E1E6D3313BF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5D5DDE0062E43F5A1F6348A95047BB12">
    <w:name w:val="95D5DDE0062E43F5A1F6348A95047BB1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5985160622A4B37AE3FB489204609541">
    <w:name w:val="95985160622A4B37AE3FB48920460954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4B82C155EF44875861AE6E1EAEE351D2">
    <w:name w:val="14B82C155EF44875861AE6E1EAEE351D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748CA10D9CB45E1B62FA587401D44A32">
    <w:name w:val="D748CA10D9CB45E1B62FA587401D44A3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BF67445DFD3464DA66D68018FD95E342">
    <w:name w:val="BBF67445DFD3464DA66D68018FD95E34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1B15132ED4C47DEBD3BAEAFCC0669862">
    <w:name w:val="41B15132ED4C47DEBD3BAEAFCC066986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6FE64AE8BB24919AFD869EEE8B3F6E41">
    <w:name w:val="B6FE64AE8BB24919AFD869EEE8B3F6E4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0061EC36A114CCFBAB4276BB629326C2">
    <w:name w:val="B0061EC36A114CCFBAB4276BB629326C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0B5EC49461424C269B6872FF04198BFB2">
    <w:name w:val="0B5EC49461424C269B6872FF04198BFB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D59D9DA999CA4769ADE7C1A6D182CF121">
    <w:name w:val="D59D9DA999CA4769ADE7C1A6D182CF12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57D133200A3C4E7F90B6FF7821E16AD42">
    <w:name w:val="57D133200A3C4E7F90B6FF7821E16AD4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9804BF1221F54FF29A4C0A89C7C23AE81">
    <w:name w:val="9804BF1221F54FF29A4C0A89C7C23AE8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333FE322179A4AE29A124B5A6302CE222">
    <w:name w:val="333FE322179A4AE29A124B5A6302CE22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ED9E8911E15421D887939034753F0FD2">
    <w:name w:val="4ED9E8911E15421D887939034753F0FD2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BF806E4081204E1ABF8638684D9EC34A1">
    <w:name w:val="BF806E4081204E1ABF8638684D9EC34A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A55DE62976AC41A8925713A236575BB4">
    <w:name w:val="A55DE62976AC41A8925713A236575BB4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FE46303FDC848B1A669C6F7CEDA1BC5">
    <w:name w:val="1FE46303FDC848B1A669C6F7CEDA1BC5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FA3E61AB1B9C44C293F63025DDC8BBD51">
    <w:name w:val="FA3E61AB1B9C44C293F63025DDC8BBD5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49D208302C2748088579EDC0E85AEE4E1">
    <w:name w:val="49D208302C2748088579EDC0E85AEE4E1"/>
    <w:rsid w:val="00A46745"/>
    <w:pPr>
      <w:spacing w:after="0" w:line="240" w:lineRule="auto"/>
    </w:pPr>
    <w:rPr>
      <w:rFonts w:ascii="Verdana" w:eastAsiaTheme="minorHAnsi" w:hAnsi="Verdana"/>
      <w:kern w:val="0"/>
      <w:sz w:val="18"/>
      <w:lang w:eastAsia="en-US"/>
      <w14:ligatures w14:val="none"/>
    </w:rPr>
  </w:style>
  <w:style w:type="paragraph" w:customStyle="1" w:styleId="163925A3CC034A3891FFB0A326C716E2">
    <w:name w:val="163925A3CC034A3891FFB0A326C716E2"/>
    <w:rsid w:val="00D40E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ontortema">
  <a:themeElements>
    <a:clrScheme name="HorsensKommune">
      <a:dk1>
        <a:srgbClr val="000000"/>
      </a:dk1>
      <a:lt1>
        <a:srgbClr val="FFFFFF"/>
      </a:lt1>
      <a:dk2>
        <a:srgbClr val="2B2F61"/>
      </a:dk2>
      <a:lt2>
        <a:srgbClr val="FFFFFF"/>
      </a:lt2>
      <a:accent1>
        <a:srgbClr val="2B2F61"/>
      </a:accent1>
      <a:accent2>
        <a:srgbClr val="EC022E"/>
      </a:accent2>
      <a:accent3>
        <a:srgbClr val="E7E7E7"/>
      </a:accent3>
      <a:accent4>
        <a:srgbClr val="57AB61"/>
      </a:accent4>
      <a:accent5>
        <a:srgbClr val="FFCF30"/>
      </a:accent5>
      <a:accent6>
        <a:srgbClr val="E7E7E7"/>
      </a:accent6>
      <a:hlink>
        <a:srgbClr val="000000"/>
      </a:hlink>
      <a:folHlink>
        <a:srgbClr val="FFCF3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A93E7-1339-42E9-A561-A9C66AD4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480</Words>
  <Characters>3207</Characters>
  <Application>Microsoft Office Word</Application>
  <DocSecurity>0</DocSecurity>
  <Lines>200</Lines>
  <Paragraphs>153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Vaskeplads</vt:lpstr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Vaskeplads</dc:title>
  <dc:creator>Christian Jensen</dc:creator>
  <cp:lastModifiedBy>Christian Jensen</cp:lastModifiedBy>
  <cp:revision>2</cp:revision>
  <cp:lastPrinted>2014-07-17T10:44:00Z</cp:lastPrinted>
  <dcterms:created xsi:type="dcterms:W3CDTF">2024-05-16T14:11:00Z</dcterms:created>
  <dcterms:modified xsi:type="dcterms:W3CDTF">2024-05-16T14:11:00Z</dcterms:modified>
</cp:coreProperties>
</file>